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BF" w:rsidRDefault="00F364BF" w:rsidP="008579EF">
      <w:pPr>
        <w:tabs>
          <w:tab w:val="left" w:pos="8385"/>
        </w:tabs>
        <w:rPr>
          <w:b/>
        </w:rPr>
      </w:pPr>
    </w:p>
    <w:p w:rsidR="00F364BF" w:rsidRDefault="00F364BF" w:rsidP="008579EF">
      <w:pPr>
        <w:tabs>
          <w:tab w:val="left" w:pos="8385"/>
        </w:tabs>
        <w:rPr>
          <w:b/>
        </w:rPr>
      </w:pPr>
      <w:r>
        <w:rPr>
          <w:b/>
          <w:bCs/>
          <w:color w:val="000000"/>
        </w:rPr>
        <w:t xml:space="preserve"> Глава </w:t>
      </w:r>
      <w:r w:rsidRPr="00493E73">
        <w:rPr>
          <w:b/>
          <w:bCs/>
          <w:color w:val="000000"/>
        </w:rPr>
        <w:t xml:space="preserve">сельского поселения </w:t>
      </w:r>
      <w:r>
        <w:rPr>
          <w:b/>
          <w:bCs/>
          <w:color w:val="000000"/>
        </w:rPr>
        <w:t xml:space="preserve">Семилетовский </w:t>
      </w:r>
      <w:r w:rsidRPr="00493E73">
        <w:rPr>
          <w:b/>
          <w:bCs/>
          <w:color w:val="000000"/>
        </w:rPr>
        <w:t>сельсовет муниципального района Дюртюлинский район Республики Башкортостан</w:t>
      </w:r>
    </w:p>
    <w:p w:rsidR="00F364BF" w:rsidRDefault="00F364BF" w:rsidP="008579EF">
      <w:pPr>
        <w:tabs>
          <w:tab w:val="left" w:pos="8385"/>
        </w:tabs>
        <w:rPr>
          <w:b/>
        </w:rPr>
      </w:pPr>
    </w:p>
    <w:p w:rsidR="00F364BF" w:rsidRDefault="00F364BF" w:rsidP="008579EF">
      <w:pPr>
        <w:tabs>
          <w:tab w:val="left" w:pos="8385"/>
        </w:tabs>
        <w:rPr>
          <w:b/>
        </w:rPr>
      </w:pPr>
    </w:p>
    <w:p w:rsidR="00F364BF" w:rsidRDefault="00F364BF" w:rsidP="008579EF">
      <w:pPr>
        <w:tabs>
          <w:tab w:val="left" w:pos="8385"/>
        </w:tabs>
        <w:rPr>
          <w:b/>
        </w:rPr>
      </w:pPr>
    </w:p>
    <w:p w:rsidR="00F364BF" w:rsidRDefault="00F364BF" w:rsidP="008579EF">
      <w:pPr>
        <w:tabs>
          <w:tab w:val="left" w:pos="8385"/>
        </w:tabs>
        <w:rPr>
          <w:b/>
        </w:rPr>
      </w:pPr>
    </w:p>
    <w:p w:rsidR="00F364BF" w:rsidRDefault="00F364BF" w:rsidP="008579EF">
      <w:pPr>
        <w:tabs>
          <w:tab w:val="left" w:pos="8385"/>
        </w:tabs>
        <w:rPr>
          <w:b/>
        </w:rPr>
      </w:pPr>
    </w:p>
    <w:p w:rsidR="00E007D8" w:rsidRDefault="00E007D8" w:rsidP="008579EF">
      <w:pPr>
        <w:tabs>
          <w:tab w:val="left" w:pos="8385"/>
        </w:tabs>
        <w:rPr>
          <w:b/>
        </w:rPr>
      </w:pPr>
      <w:r>
        <w:rPr>
          <w:b/>
        </w:rPr>
        <w:t>КАРАР</w:t>
      </w:r>
      <w:r w:rsidRPr="00517803">
        <w:rPr>
          <w:b/>
        </w:rPr>
        <w:t xml:space="preserve">                 </w:t>
      </w:r>
      <w:r>
        <w:rPr>
          <w:b/>
        </w:rPr>
        <w:t xml:space="preserve">                                                        ПОСТАНОВЛЕНИЕ</w:t>
      </w:r>
    </w:p>
    <w:p w:rsidR="00E007D8" w:rsidRDefault="00E007D8" w:rsidP="006D573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7D8" w:rsidRDefault="00E007D8" w:rsidP="001E1B1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0241"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20A7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при осуществлении </w:t>
      </w:r>
      <w:r w:rsidRPr="00493E73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</w:p>
    <w:p w:rsidR="00E007D8" w:rsidRDefault="00E007D8" w:rsidP="006D573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E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93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Семилетовский </w:t>
      </w:r>
      <w:r w:rsidRPr="00493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сельсовет муниципального района Дюртюлинский район Республики Башкортостан,</w:t>
      </w:r>
      <w:r w:rsidRPr="009820A7">
        <w:rPr>
          <w:rFonts w:ascii="Times New Roman" w:hAnsi="Times New Roman" w:cs="Times New Roman"/>
          <w:b/>
          <w:bCs/>
          <w:sz w:val="28"/>
          <w:szCs w:val="28"/>
        </w:rPr>
        <w:t xml:space="preserve"> с субъект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820A7">
        <w:rPr>
          <w:rFonts w:ascii="Times New Roman" w:hAnsi="Times New Roman" w:cs="Times New Roman"/>
          <w:b/>
          <w:bCs/>
          <w:sz w:val="28"/>
          <w:szCs w:val="28"/>
        </w:rPr>
        <w:t>м контроля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>, указанным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>в 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b/>
          <w:bCs/>
          <w:sz w:val="28"/>
          <w:szCs w:val="28"/>
        </w:rPr>
        <w:t>, утвержденных постановлением Правительства Российской Федерации от 12 декабря 2015 года № 1367</w:t>
      </w:r>
      <w:proofErr w:type="gramEnd"/>
    </w:p>
    <w:p w:rsidR="00E007D8" w:rsidRDefault="00E007D8" w:rsidP="006D57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07D8" w:rsidRDefault="00E007D8" w:rsidP="006D57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40C">
        <w:rPr>
          <w:rFonts w:ascii="Times New Roman" w:hAnsi="Times New Roman" w:cs="Times New Roman"/>
          <w:sz w:val="28"/>
          <w:szCs w:val="28"/>
        </w:rPr>
        <w:t>В целях реализации части 6 статьи 99 Федерал</w:t>
      </w:r>
      <w:r>
        <w:rPr>
          <w:rFonts w:ascii="Times New Roman" w:hAnsi="Times New Roman" w:cs="Times New Roman"/>
          <w:sz w:val="28"/>
          <w:szCs w:val="28"/>
        </w:rPr>
        <w:t>ьного закона от 5 апреля 2013 года</w:t>
      </w:r>
      <w:r w:rsidRPr="00E66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640C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640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»,  в </w:t>
      </w:r>
      <w:r w:rsidRPr="00EC6E7F">
        <w:rPr>
          <w:rFonts w:ascii="Times New Roman" w:hAnsi="Times New Roman" w:cs="Times New Roman"/>
          <w:sz w:val="28"/>
          <w:szCs w:val="28"/>
        </w:rPr>
        <w:t>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6E7F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EC6E7F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EC6E7F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12 декабря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C6E7F">
        <w:rPr>
          <w:rFonts w:ascii="Times New Roman" w:hAnsi="Times New Roman" w:cs="Times New Roman"/>
          <w:sz w:val="28"/>
          <w:szCs w:val="28"/>
        </w:rPr>
        <w:t xml:space="preserve"> № 1367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20A7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982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 июля 2016 года № </w:t>
      </w:r>
      <w:r w:rsidRPr="009820A7">
        <w:rPr>
          <w:rFonts w:ascii="Times New Roman" w:hAnsi="Times New Roman" w:cs="Times New Roman"/>
          <w:sz w:val="28"/>
          <w:szCs w:val="28"/>
        </w:rPr>
        <w:t>120н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20A7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статьи 99 Федерального закона "</w:t>
      </w:r>
      <w:r w:rsidRPr="009820A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рственных и муниципальных нужд"» и руководствуясь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.6 ст.43 Федерального закона Российской Федерации от 06 октября 2003 года</w:t>
      </w:r>
      <w:r w:rsidRPr="00493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</w:p>
    <w:p w:rsidR="00E007D8" w:rsidRPr="00493E73" w:rsidRDefault="00E007D8" w:rsidP="001E1B11">
      <w:pPr>
        <w:spacing w:line="100" w:lineRule="atLeast"/>
        <w:outlineLvl w:val="0"/>
      </w:pPr>
      <w:r w:rsidRPr="00493E73">
        <w:rPr>
          <w:bCs/>
          <w:color w:val="000000"/>
        </w:rPr>
        <w:t>ПОСТАНОВЛЯЮ</w:t>
      </w:r>
      <w:r w:rsidRPr="00493E73">
        <w:t>:</w:t>
      </w:r>
    </w:p>
    <w:p w:rsidR="00E007D8" w:rsidRPr="00493E73" w:rsidRDefault="00E007D8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proofErr w:type="gramStart"/>
      <w:r w:rsidRPr="00EC6E7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прилагаемый П</w:t>
      </w:r>
      <w:r w:rsidRPr="009820A7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при осуществлении контроля </w:t>
      </w:r>
      <w:r w:rsidRPr="00493E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Семилетовский </w:t>
      </w:r>
      <w:r w:rsidRPr="00493E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5074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5074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>с субъект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м контроля, указанным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</w:t>
      </w:r>
      <w:r w:rsidRPr="00493E7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нужд», утвержденных постановлением Правительства Российской Федерации от 12 декабря </w:t>
      </w:r>
      <w:r w:rsidRPr="00493E73">
        <w:rPr>
          <w:rFonts w:ascii="Times New Roman" w:hAnsi="Times New Roman" w:cs="Times New Roman"/>
          <w:color w:val="000000"/>
          <w:sz w:val="28"/>
          <w:szCs w:val="28"/>
        </w:rPr>
        <w:lastRenderedPageBreak/>
        <w:t>2015 года</w:t>
      </w:r>
      <w:proofErr w:type="gramEnd"/>
      <w:r w:rsidRPr="00493E73">
        <w:rPr>
          <w:rFonts w:ascii="Times New Roman" w:hAnsi="Times New Roman" w:cs="Times New Roman"/>
          <w:color w:val="000000"/>
          <w:sz w:val="28"/>
          <w:szCs w:val="28"/>
        </w:rPr>
        <w:t xml:space="preserve"> № 1367   (далее – Порядок).</w:t>
      </w:r>
    </w:p>
    <w:p w:rsidR="00E007D8" w:rsidRPr="002458F6" w:rsidRDefault="00E007D8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2. Настоящий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в установленном законодательством порядке, но не </w:t>
      </w:r>
      <w:r w:rsidRPr="00493E73">
        <w:rPr>
          <w:rFonts w:ascii="Times New Roman" w:hAnsi="Times New Roman" w:cs="Times New Roman"/>
          <w:color w:val="000000"/>
          <w:sz w:val="28"/>
          <w:szCs w:val="28"/>
        </w:rPr>
        <w:t xml:space="preserve">ранее 1 января 2020 года, за исключением абзаца шестого пункта 5 Порядка, и распространяет свое действие на правоотношения, связанные  с размещением  </w:t>
      </w:r>
      <w:r w:rsidRPr="00493E73">
        <w:rPr>
          <w:rFonts w:ascii="Times New Roman" w:hAnsi="Times New Roman" w:cs="Times New Roman"/>
          <w:sz w:val="28"/>
          <w:szCs w:val="28"/>
        </w:rPr>
        <w:t>планов-графиков закупок</w:t>
      </w:r>
      <w:r w:rsidRPr="00493E7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493E73">
        <w:rPr>
          <w:rFonts w:ascii="Times New Roman" w:hAnsi="Times New Roman" w:cs="Times New Roman"/>
          <w:sz w:val="28"/>
          <w:szCs w:val="28"/>
        </w:rPr>
        <w:t>2020 год и плановый период  2021 и 2022 годов.</w:t>
      </w:r>
    </w:p>
    <w:p w:rsidR="00E007D8" w:rsidRDefault="00E007D8" w:rsidP="006D57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8F6">
        <w:rPr>
          <w:rFonts w:ascii="Times New Roman" w:hAnsi="Times New Roman" w:cs="Times New Roman"/>
          <w:color w:val="000000"/>
          <w:sz w:val="28"/>
          <w:szCs w:val="28"/>
        </w:rPr>
        <w:t>Абзац шестой пункта 5 Порядка вступает в силу с момента вступления в силу нормативного правового акта уполномоченного республиканского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E007D8" w:rsidRPr="001D6FA5" w:rsidRDefault="00E007D8" w:rsidP="001D6FA5">
      <w:pPr>
        <w:widowControl w:val="0"/>
        <w:tabs>
          <w:tab w:val="left" w:pos="567"/>
        </w:tabs>
        <w:ind w:firstLine="0"/>
        <w:contextualSpacing/>
      </w:pPr>
      <w:r>
        <w:t xml:space="preserve">3. </w:t>
      </w:r>
      <w:r w:rsidRPr="001D6FA5">
        <w:t xml:space="preserve">Настоящее постановление обнародовать на информационном стенде в здании администрации сельского поселения </w:t>
      </w:r>
      <w:r>
        <w:rPr>
          <w:bCs/>
          <w:color w:val="000000"/>
        </w:rPr>
        <w:t>Семилетовский</w:t>
      </w:r>
      <w:r w:rsidRPr="001D6FA5">
        <w:t xml:space="preserve"> сельсовет муниципального района Дюртюлинский район Республики Башкортостан по адресу:  Республика Башкортостан, Дюртюлинский район, с</w:t>
      </w:r>
      <w:proofErr w:type="gramStart"/>
      <w:r>
        <w:t>.С</w:t>
      </w:r>
      <w:proofErr w:type="gramEnd"/>
      <w:r>
        <w:t>емилетка</w:t>
      </w:r>
      <w:r w:rsidRPr="001D6FA5">
        <w:t>, ул.</w:t>
      </w:r>
      <w:r>
        <w:t>Ленина, 1</w:t>
      </w:r>
      <w:r w:rsidRPr="001D6FA5">
        <w:t xml:space="preserve"> и на официальном сайте в сети "Интернет".</w:t>
      </w:r>
    </w:p>
    <w:p w:rsidR="00E007D8" w:rsidRPr="002458F6" w:rsidRDefault="00E007D8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>. </w:t>
      </w:r>
      <w:proofErr w:type="gramStart"/>
      <w:r w:rsidRPr="000E263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E263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E007D8" w:rsidRPr="002458F6" w:rsidRDefault="00E007D8" w:rsidP="006D57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007D8" w:rsidRPr="00493E73" w:rsidRDefault="00E007D8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3E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сельского поселения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</w:t>
      </w:r>
      <w:r w:rsidRPr="00493E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93E73">
        <w:rPr>
          <w:rFonts w:ascii="Times New Roman" w:hAnsi="Times New Roman" w:cs="Times New Roman"/>
          <w:b/>
          <w:color w:val="000000"/>
          <w:sz w:val="28"/>
          <w:szCs w:val="28"/>
        </w:rPr>
        <w:t>Р.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Р.Имаев</w:t>
      </w:r>
      <w:proofErr w:type="spellEnd"/>
    </w:p>
    <w:p w:rsidR="00E007D8" w:rsidRPr="00493E73" w:rsidRDefault="00E007D8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007D8" w:rsidRPr="00493E73" w:rsidRDefault="00E007D8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3E73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Start"/>
      <w:r w:rsidRPr="00493E7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емилетка</w:t>
      </w:r>
    </w:p>
    <w:p w:rsidR="00E007D8" w:rsidRPr="00493E73" w:rsidRDefault="00E007D8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30.12.</w:t>
      </w:r>
      <w:r w:rsidRPr="00493E73">
        <w:rPr>
          <w:rFonts w:ascii="Times New Roman" w:hAnsi="Times New Roman" w:cs="Times New Roman"/>
          <w:b/>
          <w:color w:val="000000"/>
          <w:sz w:val="28"/>
          <w:szCs w:val="28"/>
        </w:rPr>
        <w:t>2019 г.</w:t>
      </w:r>
    </w:p>
    <w:p w:rsidR="00E007D8" w:rsidRPr="00493E73" w:rsidRDefault="00E007D8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№ 12/28</w:t>
      </w:r>
    </w:p>
    <w:p w:rsidR="00E007D8" w:rsidRDefault="00E007D8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07D8" w:rsidRDefault="00E007D8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07D8" w:rsidRDefault="00E007D8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07D8" w:rsidRDefault="00E007D8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07D8" w:rsidRDefault="00E007D8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07D8" w:rsidRDefault="00E007D8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07D8" w:rsidRDefault="00E007D8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07D8" w:rsidRDefault="00E007D8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07D8" w:rsidRDefault="00E007D8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07D8" w:rsidRDefault="00E007D8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07D8" w:rsidRDefault="00E007D8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07D8" w:rsidRDefault="00E007D8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07D8" w:rsidRDefault="00E007D8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07D8" w:rsidRDefault="00E007D8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07D8" w:rsidRDefault="00E007D8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07D8" w:rsidRDefault="00E007D8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07D8" w:rsidRDefault="00E007D8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07D8" w:rsidRPr="00BB5C50" w:rsidRDefault="00E007D8" w:rsidP="001E1B11">
      <w:pPr>
        <w:pStyle w:val="ConsPlusNormal"/>
        <w:jc w:val="righ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</w:t>
      </w:r>
    </w:p>
    <w:p w:rsidR="00E007D8" w:rsidRPr="00BB5C50" w:rsidRDefault="00E007D8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постановлению главы </w:t>
      </w:r>
      <w:proofErr w:type="gramStart"/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сельского</w:t>
      </w:r>
      <w:proofErr w:type="gramEnd"/>
    </w:p>
    <w:p w:rsidR="00E007D8" w:rsidRPr="00BB5C50" w:rsidRDefault="00E007D8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оселения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Семилетовский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</w:t>
      </w:r>
    </w:p>
    <w:p w:rsidR="00E007D8" w:rsidRPr="00BB5C50" w:rsidRDefault="00E007D8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м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униципального района Дюртюлинский</w:t>
      </w:r>
    </w:p>
    <w:p w:rsidR="00E007D8" w:rsidRPr="00BB5C50" w:rsidRDefault="00E007D8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</w:t>
      </w:r>
    </w:p>
    <w:p w:rsidR="00E007D8" w:rsidRPr="00BB5C50" w:rsidRDefault="00E007D8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30.12.2019г.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12/28</w:t>
      </w:r>
    </w:p>
    <w:p w:rsidR="00E007D8" w:rsidRPr="00BB5C50" w:rsidRDefault="00E007D8" w:rsidP="00F2594A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07D8" w:rsidRDefault="00E007D8" w:rsidP="00F2594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07D8" w:rsidRPr="00A162D8" w:rsidRDefault="00E007D8" w:rsidP="001E1B1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E007D8" w:rsidRDefault="00E007D8" w:rsidP="00F2594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взаимодействия при осуществлении контроля Администрации сельского </w:t>
      </w:r>
      <w:r w:rsidRPr="006476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поселения Семилетовский</w:t>
      </w: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указанными</w:t>
      </w:r>
      <w:proofErr w:type="gramEnd"/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</w:p>
    <w:p w:rsidR="00E007D8" w:rsidRPr="00A162D8" w:rsidRDefault="00E007D8" w:rsidP="00F2594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12 декабря 2015 года № 1367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07D8" w:rsidRPr="00A162D8" w:rsidRDefault="00E007D8" w:rsidP="009950A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Pr="00A162D8" w:rsidRDefault="00E007D8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устанавливает правила взаимодействия  при осуществления контроля Администрации сельского поселения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Семилетовский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(далее – Администрация сельского поселения)  с субъектом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от 12 декабря 2015 года № 1367 (далее – субъекты контроля, Правила контроля).</w:t>
      </w:r>
    </w:p>
    <w:p w:rsidR="00E007D8" w:rsidRPr="00A162D8" w:rsidRDefault="00E007D8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Настоящий Порядок применяется при размещении субъектом  контроля в единой информационной системе в сфере закупок или направлении на согласование в Администрацию сельского поселения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 соответственно - контроль, объекты контроля, Федеральный закон). </w:t>
      </w:r>
    </w:p>
    <w:p w:rsidR="00E007D8" w:rsidRPr="00A162D8" w:rsidRDefault="00E007D8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субъекта контроля с Администрацией сельского поселения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E007D8" w:rsidRPr="00A162D8" w:rsidRDefault="00E007D8" w:rsidP="009079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от 23 декабря 2015 года № 1414 (далее – электронный документ, форматы);</w:t>
      </w:r>
    </w:p>
    <w:p w:rsidR="00E007D8" w:rsidRPr="00A162D8" w:rsidRDefault="00E007D8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согласовании с Администрацией сельского поселения объекта контроля или сведений об объекте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E007D8" w:rsidRPr="00A162D8" w:rsidRDefault="00E007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Администрация сельского поселения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E007D8" w:rsidRPr="00A162D8" w:rsidRDefault="00E007D8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E007D8" w:rsidRPr="00A162D8" w:rsidRDefault="00E007D8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Администрацию сельского поселения в следующих формах: </w:t>
      </w:r>
    </w:p>
    <w:p w:rsidR="00E007D8" w:rsidRPr="00A162D8" w:rsidRDefault="00E007D8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E007D8" w:rsidRPr="00A162D8" w:rsidRDefault="00E007D8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документации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E007D8" w:rsidRPr="00A162D8" w:rsidRDefault="00E007D8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E007D8" w:rsidRPr="00A162D8" w:rsidRDefault="00E007D8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E007D8" w:rsidRPr="00A162D8" w:rsidRDefault="00E007D8" w:rsidP="004449A9">
      <w:pPr>
        <w:rPr>
          <w:color w:val="000000"/>
        </w:rPr>
      </w:pPr>
      <w:r w:rsidRPr="00A162D8">
        <w:rPr>
          <w:color w:val="000000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E007D8" w:rsidRPr="00A162D8" w:rsidRDefault="00E007D8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сельского поселения на бумажном носителе в трех экземплярах.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При направлении объекта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 </w:t>
      </w:r>
      <w:proofErr w:type="gramEnd"/>
    </w:p>
    <w:p w:rsidR="00E007D8" w:rsidRPr="00A162D8" w:rsidRDefault="00E007D8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сельского поселения и возвращает субъекту контроля один экземпляр закрытого объекта контроля или сведений о закрытом объекте контроля. </w:t>
      </w:r>
    </w:p>
    <w:p w:rsidR="00E007D8" w:rsidRPr="00A162D8" w:rsidRDefault="00E007D8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E007D8" w:rsidRPr="00A162D8" w:rsidRDefault="00E007D8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E007D8" w:rsidRPr="00A162D8" w:rsidRDefault="00E007D8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8. При осуществлении взаимодействия субъектов контроля с Администрацией сельского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сельского поселения с соблюдением требований законодательства Российской Федерации о защите государственной тайны.</w:t>
      </w:r>
    </w:p>
    <w:p w:rsidR="00E007D8" w:rsidRPr="00A162D8" w:rsidRDefault="00E007D8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9. При осуществлении взаимодействия с субъектом контроля Администрация сельского поселения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E007D8" w:rsidRPr="00A162D8" w:rsidRDefault="00E007D8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а) субъект контроля, указанного в подпункте «а» пункта 4 Правил контроля (далее – получатель бюджетных средств):</w:t>
      </w:r>
    </w:p>
    <w:p w:rsidR="00E007D8" w:rsidRPr="00A162D8" w:rsidRDefault="00E007D8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на предмет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</w:t>
      </w:r>
      <w:r w:rsidRPr="00A162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7E3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пастановлением</w:t>
      </w:r>
      <w:proofErr w:type="spellEnd"/>
      <w:r w:rsidRPr="00BB5C50">
        <w:rPr>
          <w:rFonts w:ascii="Times New Roman" w:hAnsi="Times New Roman" w:cs="Times New Roman"/>
          <w:color w:val="FF0000"/>
          <w:sz w:val="28"/>
          <w:szCs w:val="28"/>
        </w:rPr>
        <w:t xml:space="preserve">  главы Администрации сельского поселения от </w:t>
      </w:r>
      <w:r>
        <w:rPr>
          <w:rFonts w:ascii="Times New Roman" w:hAnsi="Times New Roman" w:cs="Times New Roman"/>
          <w:color w:val="FF0000"/>
          <w:sz w:val="28"/>
          <w:szCs w:val="28"/>
        </w:rPr>
        <w:t>05.12.</w:t>
      </w:r>
      <w:r w:rsidRPr="00BB5C50">
        <w:rPr>
          <w:rFonts w:ascii="Times New Roman" w:hAnsi="Times New Roman" w:cs="Times New Roman"/>
          <w:color w:val="FF0000"/>
          <w:sz w:val="28"/>
          <w:szCs w:val="28"/>
        </w:rPr>
        <w:t>2008 года № 12/</w:t>
      </w:r>
      <w:r>
        <w:rPr>
          <w:rFonts w:ascii="Times New Roman" w:hAnsi="Times New Roman" w:cs="Times New Roman"/>
          <w:color w:val="FF0000"/>
          <w:sz w:val="28"/>
          <w:szCs w:val="28"/>
        </w:rPr>
        <w:t>08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 учета бюджетных обязательств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), на учет бюджетных обязательств; </w:t>
      </w:r>
    </w:p>
    <w:p w:rsidR="00E007D8" w:rsidRPr="00A162D8" w:rsidRDefault="00E007D8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</w:t>
      </w:r>
      <w:r w:rsidRPr="00A162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7E3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и иных документах, установленных Администрацией сельского поселения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>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 Администрацию сельского поселения по форме согласно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E007D8" w:rsidRPr="00A162D8" w:rsidRDefault="00E007D8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10. При осуществлении взаимодействия с субъектом контроля Администрация сельского поселения осуществляет контроль в соответствии с пунктом 9 настоящего Порядка планов закупок, являющихся объектом контроля (закрытым объектом контроля):</w:t>
      </w:r>
    </w:p>
    <w:p w:rsidR="00E007D8" w:rsidRPr="00A162D8" w:rsidRDefault="00E007D8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а) при размещении субъектом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сельского поселения;</w:t>
      </w:r>
    </w:p>
    <w:p w:rsidR="00E007D8" w:rsidRPr="00A162D8" w:rsidRDefault="00E007D8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при постановке Администрации сельского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E007D8" w:rsidRPr="00A162D8" w:rsidRDefault="00E007D8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Республики Башкортостан и бюджетных росписей главных распорядителей средств бюджета Республики Башкортостан (главных администраторов источников финансирования дефицита бюджета Республики Башкортостан), утвержденным приказом Министерства от 25 декабря 2009 года № 52, лимитов бюджетных обязательств, доведенных на принятие и (или) исполнение бюджетных обязательств, возникающих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закупкой товаров, работ, услуг;</w:t>
      </w:r>
    </w:p>
    <w:p w:rsidR="00E007D8" w:rsidRPr="00A162D8" w:rsidRDefault="00E007D8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E007D8" w:rsidRPr="00A162D8" w:rsidRDefault="00E007D8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11. При осуществлении взаимодействия с субъектом контроля Администрация сельского поселения проверяет в соответствии с подпунктом «б» пункта 13 Правил контроля следующий объект контроля (закрытый объект контроля, сведения о закрытом объекте контроля):</w:t>
      </w:r>
    </w:p>
    <w:p w:rsidR="00E007D8" w:rsidRPr="00A162D8" w:rsidRDefault="00E007D8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а) план-график закупок на </w:t>
      </w:r>
      <w:proofErr w:type="spell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плане-графике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E007D8" w:rsidRPr="00A162D8" w:rsidRDefault="00E007D8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E007D8" w:rsidRPr="00A162D8" w:rsidRDefault="00E007D8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007D8" w:rsidRPr="00A162D8" w:rsidRDefault="00E007D8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E007D8" w:rsidRPr="00A162D8" w:rsidRDefault="00E007D8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непревышение</w:t>
      </w:r>
      <w:proofErr w:type="spell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E007D8" w:rsidRPr="00A162D8" w:rsidRDefault="00E007D8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E007D8" w:rsidRPr="00A162D8" w:rsidRDefault="00E007D8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E007D8" w:rsidRPr="00A162D8" w:rsidRDefault="00E007D8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E007D8" w:rsidRPr="00A162D8" w:rsidRDefault="00E007D8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A162D8">
        <w:rPr>
          <w:rFonts w:ascii="Times New Roman" w:hAnsi="Times New Roman" w:cs="Times New Roman"/>
          <w:color w:val="000000"/>
          <w:sz w:val="28"/>
          <w:szCs w:val="28"/>
        </w:rPr>
        <w:t>) информацию, включаемую в реестр контрактов (сведения, включаемые в закрытый реестр контрактов), на соответствие:</w:t>
      </w:r>
    </w:p>
    <w:p w:rsidR="00E007D8" w:rsidRPr="00A162D8" w:rsidRDefault="00E007D8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E007D8" w:rsidRPr="00A162D8" w:rsidRDefault="00E007D8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E007D8" w:rsidRPr="00A162D8" w:rsidRDefault="00E007D8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12. Указанные в пункте 11 настоящего Порядка объекты контроля проверяется Администрацией сельского поселения при размещении в ЕИС, а закрытый объект контроля (сведения о закрытом объекте контроля) - при согласовании их финансовым управлением.</w:t>
      </w:r>
    </w:p>
    <w:p w:rsidR="00E007D8" w:rsidRPr="00A162D8" w:rsidRDefault="00E007D8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13. Предусмотренное пунктом 11 настоящего Порядка взаимодействие субъектов контроля с Администрации сельского поселения при проверке объекта контроля (сведений об объекте контроля), указанных в подпунктах «б» - «г» пункта 11 настоящего Порядка, осуществляется с учетом следующих особенностей:</w:t>
      </w:r>
    </w:p>
    <w:p w:rsidR="00E007D8" w:rsidRPr="00A162D8" w:rsidRDefault="00E007D8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а) объект контроля (сведения об объекте контроля), направляемым уполномоченным органом, уполномоченным учреждением, осуществляющим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007D8" w:rsidRPr="00A162D8" w:rsidRDefault="00E007D8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в плане-графике закупок  соответствующего заказчика;</w:t>
      </w:r>
    </w:p>
    <w:p w:rsidR="00E007D8" w:rsidRPr="00A162D8" w:rsidRDefault="00E007D8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E007D8" w:rsidRPr="00A162D8" w:rsidRDefault="00E007D8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сведениях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о проекте контракта):</w:t>
      </w:r>
    </w:p>
    <w:p w:rsidR="00E007D8" w:rsidRPr="00A162D8" w:rsidRDefault="00E007D8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E007D8" w:rsidRPr="00A162D8" w:rsidRDefault="00E007D8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E007D8" w:rsidRPr="00A162D8" w:rsidRDefault="00E007D8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б) объект контроля по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закупкам, указываемым в плане-графике закупок отдельной строкой в установленных случаях проверяется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E007D8" w:rsidRPr="00A162D8" w:rsidRDefault="00E007D8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E007D8" w:rsidRPr="00A162D8" w:rsidRDefault="00E007D8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E007D8" w:rsidRPr="00A162D8" w:rsidRDefault="00E007D8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007D8" w:rsidRPr="00A162D8" w:rsidRDefault="00E007D8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E007D8" w:rsidRPr="00A162D8" w:rsidRDefault="00E007D8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E007D8" w:rsidRPr="00A162D8" w:rsidRDefault="00E007D8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сельского поселения:</w:t>
      </w:r>
    </w:p>
    <w:p w:rsidR="00E007D8" w:rsidRPr="00A162D8" w:rsidRDefault="00E007D8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</w:t>
      </w:r>
      <w:proofErr w:type="spell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уведомлением о результате контроля по форме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согласно приложению к Общим требованиям к порядку взаимодействия при осуществлении контроля Администрации сельского поселения субъектов Российской Федерации и муниципальных образований, органов управления государственными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внебюджетными фондами с субъектом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сельского поселения формирует отметку о соответствии закрытой контролируемой информации, содержащейся в закрытом объекте контроля и сведениях о закрытом объекте контроля, и возвращает их субъекту контроля;</w:t>
      </w:r>
    </w:p>
    <w:p w:rsidR="00E007D8" w:rsidRPr="00A162D8" w:rsidRDefault="00E007D8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б) в случае выявления при проведении Администрации сельского поселения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сельского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E007D8" w:rsidRPr="00A162D8" w:rsidRDefault="00E007D8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Администрации сельского поселения проставляет на сведениях о приглашении, сведениях о проекте контракта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отметку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E007D8" w:rsidRDefault="00E007D8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в объекте контроля, указанных в пункте 11 настоящего Порядка, до внесения в них изменений не размещает такие объекты в ЕИС или проставляет на закрытом объекте контроля и сведениях о закрытом объекте контроля отметку о несоответствии и возвращает их субъекту контроля.</w:t>
      </w:r>
    </w:p>
    <w:p w:rsidR="00E007D8" w:rsidRDefault="00E007D8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283E05">
      <w:pPr>
        <w:pStyle w:val="ConsPlusNormal"/>
        <w:tabs>
          <w:tab w:val="left" w:pos="37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007D8" w:rsidRPr="00E851A7" w:rsidRDefault="00E007D8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283E05">
      <w:pPr>
        <w:ind w:firstLine="0"/>
        <w:jc w:val="left"/>
        <w:rPr>
          <w:sz w:val="18"/>
          <w:szCs w:val="18"/>
        </w:rPr>
        <w:sectPr w:rsidR="00E007D8" w:rsidSect="00EF39AC">
          <w:headerReference w:type="default" r:id="rId6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1862" w:type="dxa"/>
        <w:tblInd w:w="93" w:type="dxa"/>
        <w:tblLook w:val="0000"/>
      </w:tblPr>
      <w:tblGrid>
        <w:gridCol w:w="2920"/>
        <w:gridCol w:w="500"/>
        <w:gridCol w:w="500"/>
        <w:gridCol w:w="500"/>
        <w:gridCol w:w="500"/>
        <w:gridCol w:w="500"/>
        <w:gridCol w:w="500"/>
        <w:gridCol w:w="500"/>
        <w:gridCol w:w="500"/>
        <w:gridCol w:w="728"/>
        <w:gridCol w:w="560"/>
        <w:gridCol w:w="564"/>
        <w:gridCol w:w="1030"/>
        <w:gridCol w:w="1030"/>
        <w:gridCol w:w="1030"/>
      </w:tblGrid>
      <w:tr w:rsidR="00E007D8" w:rsidRPr="00283E05" w:rsidTr="00283E05">
        <w:trPr>
          <w:trHeight w:val="79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283E0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4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07D8" w:rsidRPr="006E263C" w:rsidRDefault="00E007D8" w:rsidP="00283E05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6E263C">
              <w:rPr>
                <w:sz w:val="24"/>
                <w:szCs w:val="24"/>
              </w:rPr>
              <w:t>Приложение № 1</w:t>
            </w:r>
            <w:r w:rsidRPr="006E263C">
              <w:rPr>
                <w:sz w:val="24"/>
                <w:szCs w:val="24"/>
              </w:rPr>
              <w:br/>
              <w:t xml:space="preserve">к Порядку взаимодействия администрации </w:t>
            </w:r>
            <w:r>
              <w:rPr>
                <w:sz w:val="24"/>
                <w:szCs w:val="24"/>
              </w:rPr>
              <w:t xml:space="preserve">сельского </w:t>
            </w:r>
            <w:r w:rsidRPr="006E263C">
              <w:rPr>
                <w:sz w:val="24"/>
                <w:szCs w:val="24"/>
              </w:rPr>
              <w:t xml:space="preserve"> поселения </w:t>
            </w:r>
            <w:r>
              <w:rPr>
                <w:sz w:val="24"/>
                <w:szCs w:val="24"/>
              </w:rPr>
              <w:t>Семилетовский сельсовет</w:t>
            </w:r>
            <w:r w:rsidRPr="006E263C">
              <w:rPr>
                <w:sz w:val="24"/>
                <w:szCs w:val="24"/>
              </w:rPr>
              <w:t xml:space="preserve"> муниципального района Дюртюлинский район </w:t>
            </w:r>
            <w:r w:rsidRPr="006E263C">
              <w:rPr>
                <w:sz w:val="24"/>
                <w:szCs w:val="24"/>
              </w:rPr>
              <w:br/>
              <w:t xml:space="preserve"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      </w:r>
            <w:r w:rsidRPr="006E263C">
              <w:rPr>
                <w:sz w:val="24"/>
                <w:szCs w:val="24"/>
              </w:rPr>
              <w:br/>
              <w:t>от 12 декабря 2015 года № 1367</w:t>
            </w:r>
            <w:r w:rsidRPr="006E263C">
              <w:rPr>
                <w:sz w:val="24"/>
                <w:szCs w:val="24"/>
              </w:rPr>
              <w:br/>
              <w:t xml:space="preserve">   </w:t>
            </w:r>
            <w:proofErr w:type="gramEnd"/>
          </w:p>
        </w:tc>
      </w:tr>
      <w:tr w:rsidR="00E007D8" w:rsidRPr="00283E05" w:rsidTr="00283E05">
        <w:trPr>
          <w:trHeight w:val="11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9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283E05" w:rsidRDefault="00E007D8" w:rsidP="00283E05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E007D8" w:rsidRPr="00283E05" w:rsidTr="00283E0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007D8" w:rsidRPr="00283E05" w:rsidTr="00283E0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E007D8" w:rsidRPr="00283E05" w:rsidRDefault="00E007D8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</w:tr>
      <w:tr w:rsidR="00E007D8" w:rsidRPr="00283E05" w:rsidTr="00283E0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07D8" w:rsidRPr="00283E05" w:rsidTr="00283E05">
        <w:trPr>
          <w:trHeight w:val="660"/>
        </w:trPr>
        <w:tc>
          <w:tcPr>
            <w:tcW w:w="118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007D8" w:rsidRPr="00283E05" w:rsidRDefault="00E007D8" w:rsidP="00283E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3E05">
              <w:rPr>
                <w:b/>
                <w:bCs/>
                <w:sz w:val="24"/>
                <w:szCs w:val="24"/>
              </w:rPr>
              <w:t xml:space="preserve">Сведения о приглашении принять участие в определении поставщика </w:t>
            </w:r>
            <w:r w:rsidRPr="00283E05">
              <w:rPr>
                <w:b/>
                <w:bCs/>
                <w:sz w:val="24"/>
                <w:szCs w:val="24"/>
              </w:rPr>
              <w:br/>
              <w:t>(подрядчика, исполнителя) № __________________**</w:t>
            </w:r>
          </w:p>
        </w:tc>
      </w:tr>
      <w:tr w:rsidR="00E007D8" w:rsidRPr="00283E05" w:rsidTr="00283E0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007D8" w:rsidRPr="00283E05" w:rsidRDefault="00E007D8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Коды</w:t>
            </w:r>
          </w:p>
        </w:tc>
      </w:tr>
      <w:tr w:rsidR="00E007D8" w:rsidRPr="00283E05" w:rsidTr="00283E05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283E05" w:rsidRDefault="00E007D8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72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7D8" w:rsidRPr="00283E05" w:rsidRDefault="00E007D8" w:rsidP="00283E05">
            <w:pPr>
              <w:ind w:firstLine="0"/>
              <w:jc w:val="center"/>
              <w:rPr>
                <w:sz w:val="24"/>
                <w:szCs w:val="24"/>
              </w:rPr>
            </w:pPr>
            <w:r w:rsidRPr="00283E05">
              <w:rPr>
                <w:sz w:val="24"/>
                <w:szCs w:val="24"/>
              </w:rPr>
              <w:t>от "____" ___________________ 20____ г.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7D8" w:rsidRPr="00283E05" w:rsidRDefault="00E007D8" w:rsidP="00283E05">
            <w:pPr>
              <w:ind w:firstLine="0"/>
              <w:jc w:val="righ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Дата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07D8" w:rsidRPr="00283E05" w:rsidRDefault="00E007D8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</w:tr>
      <w:tr w:rsidR="00E007D8" w:rsidRPr="00283E05" w:rsidTr="00283E05">
        <w:trPr>
          <w:trHeight w:val="345"/>
        </w:trPr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07D8" w:rsidRPr="00283E05" w:rsidRDefault="00E007D8" w:rsidP="00283E0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7D8" w:rsidRPr="00283E05" w:rsidRDefault="00E007D8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7D8" w:rsidRPr="00283E05" w:rsidRDefault="00E007D8" w:rsidP="00283E05">
            <w:pPr>
              <w:ind w:firstLine="0"/>
              <w:jc w:val="righ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ИНН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07D8" w:rsidRPr="00283E05" w:rsidRDefault="00E007D8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</w:tr>
      <w:tr w:rsidR="00E007D8" w:rsidRPr="00283E05" w:rsidTr="00283E05">
        <w:trPr>
          <w:trHeight w:val="435"/>
        </w:trPr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07D8" w:rsidRPr="00283E05" w:rsidRDefault="00E007D8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283E05" w:rsidRDefault="00E007D8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7D8" w:rsidRPr="00283E05" w:rsidRDefault="00E007D8" w:rsidP="00283E05">
            <w:pPr>
              <w:ind w:firstLine="0"/>
              <w:jc w:val="righ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КПП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07D8" w:rsidRPr="00283E05" w:rsidRDefault="00E007D8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</w:tr>
      <w:tr w:rsidR="00E007D8" w:rsidRPr="00283E05" w:rsidTr="00283E05">
        <w:trPr>
          <w:trHeight w:val="3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7D8" w:rsidRPr="00283E05" w:rsidRDefault="00E007D8" w:rsidP="00283E05">
            <w:pPr>
              <w:ind w:firstLine="0"/>
              <w:jc w:val="center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283E05" w:rsidRDefault="00E007D8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7D8" w:rsidRPr="00283E05" w:rsidRDefault="00E007D8" w:rsidP="00283E05">
            <w:pPr>
              <w:ind w:firstLine="0"/>
              <w:jc w:val="righ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по ОКОПФ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07D8" w:rsidRPr="00283E05" w:rsidRDefault="00E007D8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</w:tr>
      <w:tr w:rsidR="00E007D8" w:rsidRPr="00283E05" w:rsidTr="00283E05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7D8" w:rsidRPr="00283E05" w:rsidRDefault="00E007D8" w:rsidP="00283E05">
            <w:pPr>
              <w:ind w:firstLine="0"/>
              <w:jc w:val="center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283E05" w:rsidRDefault="00E007D8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7D8" w:rsidRPr="00283E05" w:rsidRDefault="00E007D8" w:rsidP="00283E05">
            <w:pPr>
              <w:ind w:firstLine="0"/>
              <w:jc w:val="righ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по ОКФС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07D8" w:rsidRPr="00283E05" w:rsidRDefault="00E007D8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</w:tr>
      <w:tr w:rsidR="00E007D8" w:rsidRPr="00283E05" w:rsidTr="00283E05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7D8" w:rsidRPr="00283E05" w:rsidRDefault="00E007D8" w:rsidP="00283E05">
            <w:pPr>
              <w:ind w:firstLine="0"/>
              <w:jc w:val="center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283E05" w:rsidRDefault="00E007D8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7D8" w:rsidRPr="00283E05" w:rsidRDefault="00E007D8" w:rsidP="00283E05">
            <w:pPr>
              <w:ind w:firstLine="0"/>
              <w:jc w:val="righ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по ОКТМО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07D8" w:rsidRPr="00283E05" w:rsidRDefault="00E007D8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</w:tr>
      <w:tr w:rsidR="00E007D8" w:rsidRPr="00283E05" w:rsidTr="00283E05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7D8" w:rsidRPr="00283E05" w:rsidRDefault="00E007D8" w:rsidP="00283E05">
            <w:pPr>
              <w:ind w:firstLine="0"/>
              <w:jc w:val="center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283E05" w:rsidRDefault="00E007D8" w:rsidP="00283E05">
            <w:pPr>
              <w:ind w:firstLine="0"/>
              <w:jc w:val="left"/>
              <w:rPr>
                <w:sz w:val="16"/>
                <w:szCs w:val="16"/>
                <w:u w:val="single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7D8" w:rsidRPr="00283E05" w:rsidRDefault="00E007D8" w:rsidP="00283E05">
            <w:pPr>
              <w:ind w:firstLine="0"/>
              <w:jc w:val="righ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по ОКТМО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07D8" w:rsidRPr="00283E05" w:rsidRDefault="00E007D8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</w:tr>
      <w:tr w:rsidR="00E007D8" w:rsidRPr="00283E05" w:rsidTr="00283E05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7D8" w:rsidRPr="00283E05" w:rsidRDefault="00E007D8" w:rsidP="00283E05">
            <w:pPr>
              <w:ind w:firstLine="0"/>
              <w:jc w:val="center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283E05" w:rsidRDefault="00E007D8" w:rsidP="00283E05">
            <w:pPr>
              <w:ind w:firstLine="0"/>
              <w:jc w:val="left"/>
              <w:rPr>
                <w:sz w:val="16"/>
                <w:szCs w:val="16"/>
                <w:u w:val="single"/>
              </w:rPr>
            </w:pP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7D8" w:rsidRPr="00283E05" w:rsidRDefault="00E007D8" w:rsidP="00283E0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07D8" w:rsidRPr="00283E05" w:rsidRDefault="00E007D8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</w:tr>
      <w:tr w:rsidR="00E007D8" w:rsidRPr="00283E05" w:rsidTr="00283E0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7D8" w:rsidRPr="00283E05" w:rsidRDefault="00E007D8" w:rsidP="00283E05">
            <w:pPr>
              <w:ind w:firstLine="0"/>
              <w:jc w:val="center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283E05" w:rsidRDefault="00E007D8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07D8" w:rsidRPr="00283E05" w:rsidRDefault="00E007D8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</w:tr>
      <w:tr w:rsidR="00E007D8" w:rsidRPr="00283E05" w:rsidTr="00283E05">
        <w:trPr>
          <w:trHeight w:val="43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283E05" w:rsidRDefault="00E007D8" w:rsidP="00283E05">
            <w:pPr>
              <w:ind w:firstLine="0"/>
              <w:jc w:val="center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E007D8" w:rsidRPr="00283E05" w:rsidRDefault="00E007D8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383</w:t>
            </w:r>
          </w:p>
        </w:tc>
      </w:tr>
      <w:tr w:rsidR="00E007D8" w:rsidRPr="00283E05" w:rsidTr="00283E05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283E05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283E05" w:rsidRDefault="00E007D8" w:rsidP="00283E0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283E05" w:rsidRDefault="00E007D8" w:rsidP="00283E0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283E05" w:rsidRDefault="00E007D8" w:rsidP="00283E0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283E05" w:rsidRDefault="00E007D8" w:rsidP="00283E0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283E05" w:rsidRDefault="00E007D8" w:rsidP="00283E0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283E05" w:rsidRDefault="00E007D8" w:rsidP="00283E0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283E05" w:rsidRDefault="00E007D8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283E05" w:rsidRDefault="00E007D8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283E05" w:rsidRDefault="00E007D8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E007D8" w:rsidRPr="00283E05" w:rsidRDefault="00E007D8" w:rsidP="00283E05">
            <w:pPr>
              <w:ind w:firstLine="0"/>
              <w:jc w:val="righ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по ОКЕИ</w:t>
            </w:r>
          </w:p>
        </w:tc>
        <w:tc>
          <w:tcPr>
            <w:tcW w:w="309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007D8" w:rsidRPr="00283E05" w:rsidTr="00283E05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007D8" w:rsidRPr="00283E05" w:rsidTr="00283E05">
        <w:trPr>
          <w:trHeight w:val="108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7D8" w:rsidRPr="00283E05" w:rsidRDefault="00E007D8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9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7D8" w:rsidRPr="00283E05" w:rsidRDefault="00E007D8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E007D8" w:rsidRPr="00283E05" w:rsidTr="00283E05">
        <w:trPr>
          <w:trHeight w:val="30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007D8" w:rsidRPr="00283E05" w:rsidRDefault="00E007D8" w:rsidP="00283E05">
            <w:pPr>
              <w:ind w:firstLine="0"/>
              <w:jc w:val="center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1</w:t>
            </w:r>
          </w:p>
        </w:tc>
        <w:tc>
          <w:tcPr>
            <w:tcW w:w="5942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007D8" w:rsidRPr="00283E05" w:rsidRDefault="00E007D8" w:rsidP="00283E05">
            <w:pPr>
              <w:ind w:firstLine="0"/>
              <w:jc w:val="center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2</w:t>
            </w:r>
          </w:p>
        </w:tc>
      </w:tr>
      <w:tr w:rsidR="00E007D8" w:rsidRPr="00283E05" w:rsidTr="00283E05">
        <w:trPr>
          <w:trHeight w:val="300"/>
        </w:trPr>
        <w:tc>
          <w:tcPr>
            <w:tcW w:w="59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E007D8" w:rsidRPr="00283E05" w:rsidRDefault="00E007D8" w:rsidP="00283E05">
            <w:pPr>
              <w:ind w:firstLine="0"/>
              <w:jc w:val="center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 </w:t>
            </w:r>
          </w:p>
        </w:tc>
        <w:tc>
          <w:tcPr>
            <w:tcW w:w="5942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E007D8" w:rsidRPr="00283E05" w:rsidRDefault="00E007D8" w:rsidP="00283E05">
            <w:pPr>
              <w:ind w:firstLine="0"/>
              <w:jc w:val="center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 </w:t>
            </w:r>
          </w:p>
        </w:tc>
      </w:tr>
      <w:tr w:rsidR="00E007D8" w:rsidRPr="00283E05" w:rsidTr="00283E05">
        <w:trPr>
          <w:trHeight w:val="222"/>
        </w:trPr>
        <w:tc>
          <w:tcPr>
            <w:tcW w:w="59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E007D8" w:rsidRPr="00283E05" w:rsidRDefault="00E007D8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94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007D8" w:rsidRPr="00283E05" w:rsidRDefault="00E007D8" w:rsidP="00283E05">
            <w:pPr>
              <w:ind w:firstLine="0"/>
              <w:jc w:val="center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 </w:t>
            </w:r>
          </w:p>
        </w:tc>
      </w:tr>
      <w:tr w:rsidR="00E007D8" w:rsidRPr="00283E05" w:rsidTr="00283E0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7D8" w:rsidRPr="00283E05" w:rsidRDefault="00E007D8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7D8" w:rsidRPr="00283E05" w:rsidRDefault="00E007D8" w:rsidP="00283E05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7D8" w:rsidRPr="00283E05" w:rsidRDefault="00E007D8" w:rsidP="00283E05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7D8" w:rsidRPr="00283E05" w:rsidRDefault="00E007D8" w:rsidP="00283E05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7D8" w:rsidRPr="00283E05" w:rsidRDefault="00E007D8" w:rsidP="00283E05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7D8" w:rsidRPr="00283E05" w:rsidRDefault="00E007D8" w:rsidP="00283E05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7D8" w:rsidRPr="00283E05" w:rsidRDefault="00E007D8" w:rsidP="00283E05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7D8" w:rsidRPr="00283E05" w:rsidRDefault="00E007D8" w:rsidP="00283E05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7D8" w:rsidRPr="00283E05" w:rsidRDefault="00E007D8" w:rsidP="00283E05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7D8" w:rsidRPr="00283E05" w:rsidRDefault="00E007D8" w:rsidP="00283E05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7D8" w:rsidRPr="00283E05" w:rsidRDefault="00E007D8" w:rsidP="00283E05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7D8" w:rsidRPr="00283E05" w:rsidRDefault="00E007D8" w:rsidP="00283E05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7D8" w:rsidRPr="00283E05" w:rsidRDefault="00E007D8" w:rsidP="00283E05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7D8" w:rsidRPr="00283E05" w:rsidRDefault="00E007D8" w:rsidP="00283E05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7D8" w:rsidRPr="00283E05" w:rsidRDefault="00E007D8" w:rsidP="00283E05">
            <w:pPr>
              <w:ind w:firstLine="0"/>
              <w:jc w:val="center"/>
              <w:rPr>
                <w:sz w:val="15"/>
                <w:szCs w:val="15"/>
              </w:rPr>
            </w:pPr>
          </w:p>
        </w:tc>
      </w:tr>
      <w:tr w:rsidR="00E007D8" w:rsidRPr="00283E05" w:rsidTr="00283E05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 xml:space="preserve">Руководитель </w:t>
            </w:r>
            <w:r w:rsidRPr="00283E05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7D8" w:rsidRPr="00283E05" w:rsidRDefault="00E007D8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7D8" w:rsidRPr="00283E05" w:rsidRDefault="00E007D8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7D8" w:rsidRPr="00283E05" w:rsidRDefault="00E007D8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</w:tr>
      <w:tr w:rsidR="00E007D8" w:rsidRPr="00283E05" w:rsidTr="00283E05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07D8" w:rsidRPr="00283E05" w:rsidRDefault="00E007D8" w:rsidP="00283E05">
            <w:pPr>
              <w:ind w:firstLine="0"/>
              <w:jc w:val="center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283E05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283E05">
              <w:rPr>
                <w:sz w:val="16"/>
                <w:szCs w:val="16"/>
              </w:rPr>
              <w:t>подпись</w:t>
            </w:r>
            <w:r w:rsidRPr="00283E05">
              <w:rPr>
                <w:rFonts w:ascii="Tempus Sans ITC" w:hAnsi="Tempus Sans ITC" w:cs="Tempus Sans ITC"/>
                <w:sz w:val="16"/>
                <w:szCs w:val="16"/>
              </w:rPr>
              <w:t>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283E05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283E05">
              <w:rPr>
                <w:sz w:val="16"/>
                <w:szCs w:val="16"/>
              </w:rPr>
              <w:t>расшифровка</w:t>
            </w:r>
            <w:r w:rsidRPr="00283E05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283E05">
              <w:rPr>
                <w:sz w:val="16"/>
                <w:szCs w:val="16"/>
              </w:rPr>
              <w:t>подписи</w:t>
            </w:r>
            <w:r w:rsidRPr="00283E05">
              <w:rPr>
                <w:rFonts w:ascii="Tempus Sans ITC" w:hAnsi="Tempus Sans ITC" w:cs="Tempus Sans ITC"/>
                <w:sz w:val="16"/>
                <w:szCs w:val="16"/>
              </w:rPr>
              <w:t>)</w:t>
            </w:r>
          </w:p>
        </w:tc>
      </w:tr>
      <w:tr w:rsidR="00E007D8" w:rsidRPr="00283E05" w:rsidTr="00283E05">
        <w:trPr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7D8" w:rsidRPr="00283E05" w:rsidTr="00283E05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Лист №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</w:tr>
      <w:tr w:rsidR="00E007D8" w:rsidRPr="00283E05" w:rsidTr="00283E05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Всего листов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</w:tr>
      <w:tr w:rsidR="00E007D8" w:rsidRPr="00283E05" w:rsidTr="00283E05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</w:tr>
      <w:tr w:rsidR="00E007D8" w:rsidRPr="00283E05" w:rsidTr="00283E05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007D8" w:rsidRPr="00283E05" w:rsidTr="00283E05">
        <w:trPr>
          <w:trHeight w:val="270"/>
        </w:trPr>
        <w:tc>
          <w:tcPr>
            <w:tcW w:w="76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3E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3E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</w:tr>
      <w:tr w:rsidR="00E007D8" w:rsidRPr="00283E05" w:rsidTr="00283E05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7D8" w:rsidRPr="00283E05" w:rsidTr="00283E05">
        <w:trPr>
          <w:trHeight w:val="1440"/>
        </w:trPr>
        <w:tc>
          <w:tcPr>
            <w:tcW w:w="1186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283E05" w:rsidRDefault="00E007D8" w:rsidP="00283E0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83E05">
              <w:rPr>
                <w:b/>
                <w:bCs/>
                <w:sz w:val="22"/>
                <w:szCs w:val="22"/>
              </w:rPr>
              <w:t xml:space="preserve">Отметка администрации </w:t>
            </w:r>
            <w:r>
              <w:rPr>
                <w:b/>
                <w:bCs/>
                <w:sz w:val="22"/>
                <w:szCs w:val="22"/>
              </w:rPr>
              <w:t>сельского</w:t>
            </w:r>
            <w:r w:rsidRPr="00283E05">
              <w:rPr>
                <w:b/>
                <w:bCs/>
                <w:sz w:val="22"/>
                <w:szCs w:val="22"/>
              </w:rPr>
              <w:t xml:space="preserve"> поселения </w:t>
            </w:r>
            <w:r>
              <w:rPr>
                <w:b/>
                <w:bCs/>
                <w:sz w:val="22"/>
                <w:szCs w:val="22"/>
              </w:rPr>
              <w:t>Семилетовский сельсовет</w:t>
            </w:r>
            <w:r w:rsidRPr="00283E05">
              <w:rPr>
                <w:b/>
                <w:bCs/>
                <w:sz w:val="22"/>
                <w:szCs w:val="22"/>
              </w:rPr>
              <w:t xml:space="preserve">  муниципаль</w:t>
            </w:r>
            <w:r>
              <w:rPr>
                <w:b/>
                <w:bCs/>
                <w:sz w:val="22"/>
                <w:szCs w:val="22"/>
              </w:rPr>
              <w:t xml:space="preserve">ного района Дюртюлинский район  </w:t>
            </w:r>
            <w:r w:rsidRPr="00283E05">
              <w:rPr>
                <w:b/>
                <w:bCs/>
                <w:sz w:val="22"/>
                <w:szCs w:val="22"/>
              </w:rPr>
              <w:t xml:space="preserve">Республики Башкортостан о соответствии контролируемой информации требованиям, установленным частью 5 статьи 99 Федерального закона от 5 апреля </w:t>
            </w:r>
            <w:r w:rsidRPr="00283E05">
              <w:rPr>
                <w:b/>
                <w:bCs/>
                <w:sz w:val="22"/>
                <w:szCs w:val="22"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E007D8" w:rsidRPr="00283E05" w:rsidTr="00283E05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7D8" w:rsidRPr="00283E05" w:rsidTr="00283E05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3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center"/>
              <w:rPr>
                <w:sz w:val="20"/>
                <w:szCs w:val="20"/>
              </w:rPr>
            </w:pPr>
            <w:r w:rsidRPr="00283E05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center"/>
              <w:rPr>
                <w:sz w:val="20"/>
                <w:szCs w:val="20"/>
              </w:rPr>
            </w:pPr>
            <w:r w:rsidRPr="00283E05">
              <w:rPr>
                <w:sz w:val="20"/>
                <w:szCs w:val="20"/>
              </w:rPr>
              <w:t> </w:t>
            </w:r>
          </w:p>
        </w:tc>
      </w:tr>
      <w:tr w:rsidR="00E007D8" w:rsidRPr="00283E05" w:rsidTr="00283E05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7D8" w:rsidRPr="00283E05" w:rsidTr="00283E05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E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7D8" w:rsidRPr="00283E05" w:rsidTr="00283E0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07D8" w:rsidRPr="00283E05" w:rsidRDefault="00E007D8" w:rsidP="00283E05">
            <w:pPr>
              <w:ind w:firstLine="0"/>
              <w:jc w:val="center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7D8" w:rsidRPr="00283E05" w:rsidTr="00283E05">
        <w:trPr>
          <w:trHeight w:val="1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7D8" w:rsidRPr="00283E05" w:rsidTr="00283E05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E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007D8" w:rsidRPr="00283E05" w:rsidRDefault="00E007D8" w:rsidP="00283E05">
            <w:pPr>
              <w:ind w:firstLine="0"/>
              <w:jc w:val="center"/>
              <w:rPr>
                <w:sz w:val="20"/>
                <w:szCs w:val="20"/>
              </w:rPr>
            </w:pPr>
            <w:r w:rsidRPr="00283E05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E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07D8" w:rsidRPr="00283E05" w:rsidTr="00283E05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07D8" w:rsidRPr="00283E05" w:rsidRDefault="00E007D8" w:rsidP="00283E05">
            <w:pPr>
              <w:ind w:firstLine="0"/>
              <w:jc w:val="center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283E05">
              <w:rPr>
                <w:sz w:val="16"/>
                <w:szCs w:val="16"/>
              </w:rPr>
              <w:t>несоответствует</w:t>
            </w:r>
            <w:proofErr w:type="spellEnd"/>
            <w:r w:rsidRPr="00283E05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7D8" w:rsidRPr="00283E05" w:rsidTr="00283E0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7D8" w:rsidRPr="00283E05" w:rsidTr="00283E05">
        <w:trPr>
          <w:trHeight w:val="2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lastRenderedPageBreak/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7D8" w:rsidRPr="00283E05" w:rsidRDefault="00E007D8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7D8" w:rsidRPr="00283E05" w:rsidRDefault="00E007D8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7D8" w:rsidRPr="00283E05" w:rsidRDefault="00E007D8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</w:tr>
      <w:tr w:rsidR="00E007D8" w:rsidRPr="00283E05" w:rsidTr="00283E05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07D8" w:rsidRPr="00283E05" w:rsidRDefault="00E007D8" w:rsidP="00283E05">
            <w:pPr>
              <w:ind w:firstLine="0"/>
              <w:jc w:val="center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283E05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283E05">
              <w:rPr>
                <w:sz w:val="16"/>
                <w:szCs w:val="16"/>
              </w:rPr>
              <w:t>подпись</w:t>
            </w:r>
            <w:r w:rsidRPr="00283E05">
              <w:rPr>
                <w:rFonts w:ascii="Tempus Sans ITC" w:hAnsi="Tempus Sans ITC" w:cs="Tempus Sans ITC"/>
                <w:sz w:val="16"/>
                <w:szCs w:val="16"/>
              </w:rPr>
              <w:t>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283E05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283E05">
              <w:rPr>
                <w:sz w:val="16"/>
                <w:szCs w:val="16"/>
              </w:rPr>
              <w:t>расшифровка</w:t>
            </w:r>
            <w:r w:rsidRPr="00283E05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283E05">
              <w:rPr>
                <w:sz w:val="16"/>
                <w:szCs w:val="16"/>
              </w:rPr>
              <w:t>подписи</w:t>
            </w:r>
            <w:r w:rsidRPr="00283E05">
              <w:rPr>
                <w:rFonts w:ascii="Tempus Sans ITC" w:hAnsi="Tempus Sans ITC" w:cs="Tempus Sans ITC"/>
                <w:sz w:val="16"/>
                <w:szCs w:val="16"/>
              </w:rPr>
              <w:t>)</w:t>
            </w:r>
          </w:p>
        </w:tc>
      </w:tr>
      <w:tr w:rsidR="00E007D8" w:rsidRPr="00283E05" w:rsidTr="00283E05">
        <w:trPr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7D8" w:rsidRPr="00283E05" w:rsidTr="00283E05">
        <w:trPr>
          <w:trHeight w:val="1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283E05" w:rsidRDefault="00E007D8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6E263C">
      <w:pPr>
        <w:ind w:firstLine="0"/>
        <w:jc w:val="left"/>
        <w:rPr>
          <w:sz w:val="18"/>
          <w:szCs w:val="18"/>
        </w:rPr>
        <w:sectPr w:rsidR="00E007D8" w:rsidSect="003D3B9F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1665" w:type="dxa"/>
        <w:tblInd w:w="93" w:type="dxa"/>
        <w:tblLook w:val="0000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00"/>
        <w:gridCol w:w="692"/>
        <w:gridCol w:w="596"/>
        <w:gridCol w:w="587"/>
        <w:gridCol w:w="1030"/>
        <w:gridCol w:w="1030"/>
        <w:gridCol w:w="1030"/>
      </w:tblGrid>
      <w:tr w:rsidR="00E007D8" w:rsidRPr="006E263C" w:rsidTr="006E263C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9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07D8" w:rsidRPr="006E263C" w:rsidRDefault="00E007D8" w:rsidP="006E263C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6E263C">
              <w:rPr>
                <w:sz w:val="24"/>
                <w:szCs w:val="24"/>
              </w:rPr>
              <w:t>Приложение № 2</w:t>
            </w:r>
            <w:r w:rsidRPr="006E263C">
              <w:rPr>
                <w:sz w:val="24"/>
                <w:szCs w:val="24"/>
              </w:rPr>
              <w:br/>
            </w:r>
            <w:proofErr w:type="spellStart"/>
            <w:r w:rsidRPr="006E263C">
              <w:rPr>
                <w:sz w:val="24"/>
                <w:szCs w:val="24"/>
              </w:rPr>
              <w:t>Рк</w:t>
            </w:r>
            <w:proofErr w:type="spellEnd"/>
            <w:r w:rsidRPr="006E263C">
              <w:rPr>
                <w:sz w:val="24"/>
                <w:szCs w:val="24"/>
              </w:rPr>
              <w:t xml:space="preserve"> Порядку взаимодействия администрации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Сеилетовский</w:t>
            </w:r>
            <w:proofErr w:type="spellEnd"/>
            <w:r>
              <w:rPr>
                <w:sz w:val="24"/>
                <w:szCs w:val="24"/>
              </w:rPr>
              <w:t xml:space="preserve"> сельсовет </w:t>
            </w:r>
            <w:r w:rsidRPr="006E263C">
              <w:rPr>
                <w:sz w:val="24"/>
                <w:szCs w:val="24"/>
              </w:rPr>
              <w:t xml:space="preserve"> муниципального района Дюртюлинский район </w:t>
            </w:r>
            <w:r>
              <w:rPr>
                <w:sz w:val="24"/>
                <w:szCs w:val="24"/>
              </w:rPr>
              <w:t>Р</w:t>
            </w:r>
            <w:r w:rsidRPr="006E263C">
              <w:rPr>
                <w:sz w:val="24"/>
                <w:szCs w:val="24"/>
              </w:rPr>
              <w:t>еспублики Башкортостан с субъектами контроля, указанными в пункте 4 Правил осуществления контроля, предусмотренного частью 5 статьи 99 Феде</w:t>
            </w:r>
            <w:r>
              <w:rPr>
                <w:sz w:val="24"/>
                <w:szCs w:val="24"/>
              </w:rPr>
              <w:t xml:space="preserve">рального </w:t>
            </w:r>
            <w:r w:rsidRPr="006E263C">
              <w:rPr>
                <w:sz w:val="24"/>
                <w:szCs w:val="24"/>
              </w:rPr>
              <w:br/>
              <w:t>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E007D8" w:rsidRPr="006E263C" w:rsidTr="006E263C">
        <w:trPr>
          <w:trHeight w:val="11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9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6E263C" w:rsidRDefault="00E007D8" w:rsidP="006E263C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E007D8" w:rsidRPr="006E263C" w:rsidTr="006E26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007D8" w:rsidRPr="006E263C" w:rsidTr="006E26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E007D8" w:rsidRPr="006E263C" w:rsidRDefault="00E007D8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</w:tr>
      <w:tr w:rsidR="00E007D8" w:rsidRPr="006E263C" w:rsidTr="006E26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07D8" w:rsidRPr="006E263C" w:rsidTr="006E263C">
        <w:trPr>
          <w:trHeight w:val="660"/>
        </w:trPr>
        <w:tc>
          <w:tcPr>
            <w:tcW w:w="1166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6E263C" w:rsidRDefault="00E007D8" w:rsidP="006E263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E263C">
              <w:rPr>
                <w:b/>
                <w:bCs/>
                <w:sz w:val="24"/>
                <w:szCs w:val="24"/>
              </w:rPr>
              <w:t xml:space="preserve">Сведения о </w:t>
            </w:r>
            <w:proofErr w:type="gramStart"/>
            <w:r w:rsidRPr="006E263C">
              <w:rPr>
                <w:b/>
                <w:bCs/>
                <w:sz w:val="24"/>
                <w:szCs w:val="24"/>
              </w:rPr>
              <w:t>документации</w:t>
            </w:r>
            <w:proofErr w:type="gramEnd"/>
            <w:r w:rsidRPr="006E263C">
              <w:rPr>
                <w:b/>
                <w:bCs/>
                <w:sz w:val="24"/>
                <w:szCs w:val="24"/>
              </w:rPr>
              <w:t xml:space="preserve"> о закупке № __________________**</w:t>
            </w:r>
          </w:p>
        </w:tc>
      </w:tr>
      <w:tr w:rsidR="00E007D8" w:rsidRPr="006E263C" w:rsidTr="006E26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007D8" w:rsidRPr="006E263C" w:rsidRDefault="00E007D8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Коды</w:t>
            </w:r>
          </w:p>
        </w:tc>
      </w:tr>
      <w:tr w:rsidR="00E007D8" w:rsidRPr="006E263C" w:rsidTr="006E263C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6E263C" w:rsidRDefault="00E007D8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69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7D8" w:rsidRPr="006E263C" w:rsidRDefault="00E007D8" w:rsidP="006E263C">
            <w:pPr>
              <w:ind w:firstLine="0"/>
              <w:jc w:val="center"/>
              <w:rPr>
                <w:sz w:val="24"/>
                <w:szCs w:val="24"/>
              </w:rPr>
            </w:pPr>
            <w:r w:rsidRPr="006E263C">
              <w:rPr>
                <w:sz w:val="24"/>
                <w:szCs w:val="24"/>
              </w:rPr>
              <w:t>от "____" ___________________ 20____ г.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7D8" w:rsidRPr="006E263C" w:rsidRDefault="00E007D8" w:rsidP="006E263C">
            <w:pPr>
              <w:ind w:firstLine="0"/>
              <w:jc w:val="righ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Дата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07D8" w:rsidRPr="006E263C" w:rsidRDefault="00E007D8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</w:tr>
      <w:tr w:rsidR="00E007D8" w:rsidRPr="006E263C" w:rsidTr="006E263C">
        <w:trPr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07D8" w:rsidRPr="006E263C" w:rsidRDefault="00E007D8" w:rsidP="006E263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7D8" w:rsidRPr="006E263C" w:rsidRDefault="00E007D8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7D8" w:rsidRPr="006E263C" w:rsidRDefault="00E007D8" w:rsidP="006E263C">
            <w:pPr>
              <w:ind w:firstLine="0"/>
              <w:jc w:val="righ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ИНН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07D8" w:rsidRPr="006E263C" w:rsidRDefault="00E007D8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</w:tr>
      <w:tr w:rsidR="00E007D8" w:rsidRPr="006E263C" w:rsidTr="006E263C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07D8" w:rsidRPr="006E263C" w:rsidRDefault="00E007D8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6E263C" w:rsidRDefault="00E007D8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7D8" w:rsidRPr="006E263C" w:rsidRDefault="00E007D8" w:rsidP="006E263C">
            <w:pPr>
              <w:ind w:firstLine="0"/>
              <w:jc w:val="righ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КПП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07D8" w:rsidRPr="006E263C" w:rsidRDefault="00E007D8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</w:tr>
      <w:tr w:rsidR="00E007D8" w:rsidRPr="006E263C" w:rsidTr="006E263C">
        <w:trPr>
          <w:trHeight w:val="4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7D8" w:rsidRPr="006E263C" w:rsidRDefault="00E007D8" w:rsidP="006E263C">
            <w:pPr>
              <w:ind w:firstLine="0"/>
              <w:jc w:val="center"/>
              <w:rPr>
                <w:sz w:val="16"/>
                <w:szCs w:val="16"/>
              </w:rPr>
            </w:pPr>
            <w:r w:rsidRPr="006E263C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6E263C" w:rsidRDefault="00E007D8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7D8" w:rsidRPr="006E263C" w:rsidRDefault="00E007D8" w:rsidP="006E263C">
            <w:pPr>
              <w:ind w:firstLine="0"/>
              <w:jc w:val="righ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по ОКОПФ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07D8" w:rsidRPr="006E263C" w:rsidRDefault="00E007D8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</w:tr>
      <w:tr w:rsidR="00E007D8" w:rsidRPr="006E263C" w:rsidTr="006E263C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7D8" w:rsidRPr="006E263C" w:rsidRDefault="00E007D8" w:rsidP="006E263C">
            <w:pPr>
              <w:ind w:firstLine="0"/>
              <w:jc w:val="center"/>
              <w:rPr>
                <w:sz w:val="16"/>
                <w:szCs w:val="16"/>
              </w:rPr>
            </w:pPr>
            <w:r w:rsidRPr="006E263C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6E263C" w:rsidRDefault="00E007D8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7D8" w:rsidRPr="006E263C" w:rsidRDefault="00E007D8" w:rsidP="006E263C">
            <w:pPr>
              <w:ind w:firstLine="0"/>
              <w:jc w:val="righ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по ОКФС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07D8" w:rsidRPr="006E263C" w:rsidRDefault="00E007D8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</w:tr>
      <w:tr w:rsidR="00E007D8" w:rsidRPr="006E263C" w:rsidTr="006E263C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7D8" w:rsidRPr="006E263C" w:rsidRDefault="00E007D8" w:rsidP="006E263C">
            <w:pPr>
              <w:ind w:firstLine="0"/>
              <w:jc w:val="center"/>
              <w:rPr>
                <w:sz w:val="16"/>
                <w:szCs w:val="16"/>
              </w:rPr>
            </w:pPr>
            <w:r w:rsidRPr="006E263C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6E263C" w:rsidRDefault="00E007D8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7D8" w:rsidRPr="006E263C" w:rsidRDefault="00E007D8" w:rsidP="006E263C">
            <w:pPr>
              <w:ind w:firstLine="0"/>
              <w:jc w:val="righ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по ОКТМО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07D8" w:rsidRPr="006E263C" w:rsidRDefault="00E007D8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</w:tr>
      <w:tr w:rsidR="00E007D8" w:rsidRPr="006E263C" w:rsidTr="006E263C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7D8" w:rsidRPr="006E263C" w:rsidRDefault="00E007D8" w:rsidP="006E263C">
            <w:pPr>
              <w:ind w:firstLine="0"/>
              <w:jc w:val="center"/>
              <w:rPr>
                <w:sz w:val="16"/>
                <w:szCs w:val="16"/>
              </w:rPr>
            </w:pPr>
            <w:r w:rsidRPr="006E263C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6E263C" w:rsidRDefault="00E007D8" w:rsidP="006E263C">
            <w:pPr>
              <w:ind w:firstLine="0"/>
              <w:jc w:val="left"/>
              <w:rPr>
                <w:sz w:val="16"/>
                <w:szCs w:val="16"/>
                <w:u w:val="single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7D8" w:rsidRPr="006E263C" w:rsidRDefault="00E007D8" w:rsidP="006E263C">
            <w:pPr>
              <w:ind w:firstLine="0"/>
              <w:jc w:val="righ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по ОКТМО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07D8" w:rsidRPr="006E263C" w:rsidRDefault="00E007D8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</w:tr>
      <w:tr w:rsidR="00E007D8" w:rsidRPr="006E263C" w:rsidTr="006E263C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7D8" w:rsidRPr="006E263C" w:rsidRDefault="00E007D8" w:rsidP="006E263C">
            <w:pPr>
              <w:ind w:firstLine="0"/>
              <w:jc w:val="center"/>
              <w:rPr>
                <w:sz w:val="16"/>
                <w:szCs w:val="16"/>
              </w:rPr>
            </w:pPr>
            <w:r w:rsidRPr="006E263C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6E263C" w:rsidRDefault="00E007D8" w:rsidP="006E263C">
            <w:pPr>
              <w:ind w:firstLine="0"/>
              <w:jc w:val="left"/>
              <w:rPr>
                <w:sz w:val="16"/>
                <w:szCs w:val="16"/>
                <w:u w:val="single"/>
              </w:rPr>
            </w:pPr>
          </w:p>
        </w:tc>
        <w:tc>
          <w:tcPr>
            <w:tcW w:w="11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7D8" w:rsidRPr="006E263C" w:rsidRDefault="00E007D8" w:rsidP="006E263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07D8" w:rsidRPr="006E263C" w:rsidRDefault="00E007D8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</w:tr>
      <w:tr w:rsidR="00E007D8" w:rsidRPr="006E263C" w:rsidTr="006E26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7D8" w:rsidRPr="006E263C" w:rsidRDefault="00E007D8" w:rsidP="006E263C">
            <w:pPr>
              <w:ind w:firstLine="0"/>
              <w:jc w:val="center"/>
              <w:rPr>
                <w:sz w:val="16"/>
                <w:szCs w:val="16"/>
              </w:rPr>
            </w:pPr>
            <w:r w:rsidRPr="006E263C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6E263C" w:rsidRDefault="00E007D8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07D8" w:rsidRPr="006E263C" w:rsidRDefault="00E007D8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</w:tr>
      <w:tr w:rsidR="00E007D8" w:rsidRPr="006E263C" w:rsidTr="006E263C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6E263C" w:rsidRDefault="00E007D8" w:rsidP="006E263C">
            <w:pPr>
              <w:ind w:firstLine="0"/>
              <w:jc w:val="center"/>
              <w:rPr>
                <w:sz w:val="16"/>
                <w:szCs w:val="16"/>
              </w:rPr>
            </w:pPr>
            <w:r w:rsidRPr="006E263C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E007D8" w:rsidRPr="006E263C" w:rsidRDefault="00E007D8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383</w:t>
            </w:r>
          </w:p>
        </w:tc>
      </w:tr>
      <w:tr w:rsidR="00E007D8" w:rsidRPr="006E263C" w:rsidTr="006E263C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6E263C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6E263C" w:rsidRDefault="00E007D8" w:rsidP="006E263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6E263C" w:rsidRDefault="00E007D8" w:rsidP="006E263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6E263C" w:rsidRDefault="00E007D8" w:rsidP="006E263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6E263C" w:rsidRDefault="00E007D8" w:rsidP="006E263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6E263C" w:rsidRDefault="00E007D8" w:rsidP="006E263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6E263C" w:rsidRDefault="00E007D8" w:rsidP="006E263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6E263C" w:rsidRDefault="00E007D8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6E263C" w:rsidRDefault="00E007D8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6E263C" w:rsidRDefault="00E007D8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E007D8" w:rsidRPr="006E263C" w:rsidRDefault="00E007D8" w:rsidP="006E263C">
            <w:pPr>
              <w:ind w:firstLine="0"/>
              <w:jc w:val="righ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по ОКЕИ</w:t>
            </w:r>
          </w:p>
        </w:tc>
        <w:tc>
          <w:tcPr>
            <w:tcW w:w="309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007D8" w:rsidRPr="006E263C" w:rsidTr="006E263C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007D8" w:rsidRPr="006E263C" w:rsidTr="006E263C">
        <w:trPr>
          <w:trHeight w:val="1080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7D8" w:rsidRPr="006E263C" w:rsidRDefault="00E007D8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lastRenderedPageBreak/>
              <w:t>Идентификационный код закупки</w:t>
            </w:r>
          </w:p>
        </w:tc>
        <w:tc>
          <w:tcPr>
            <w:tcW w:w="59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7D8" w:rsidRPr="006E263C" w:rsidRDefault="00E007D8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E007D8" w:rsidRPr="006E263C" w:rsidTr="006E263C">
        <w:trPr>
          <w:trHeight w:val="225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007D8" w:rsidRPr="006E263C" w:rsidRDefault="00E007D8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1</w:t>
            </w:r>
          </w:p>
        </w:tc>
        <w:tc>
          <w:tcPr>
            <w:tcW w:w="596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007D8" w:rsidRPr="006E263C" w:rsidRDefault="00E007D8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2</w:t>
            </w:r>
          </w:p>
        </w:tc>
      </w:tr>
      <w:tr w:rsidR="00E007D8" w:rsidRPr="006E263C" w:rsidTr="006E263C">
        <w:trPr>
          <w:trHeight w:val="225"/>
        </w:trPr>
        <w:tc>
          <w:tcPr>
            <w:tcW w:w="57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E007D8" w:rsidRPr="006E263C" w:rsidRDefault="00E007D8" w:rsidP="006E263C">
            <w:pPr>
              <w:ind w:firstLine="0"/>
              <w:jc w:val="center"/>
              <w:rPr>
                <w:sz w:val="16"/>
                <w:szCs w:val="16"/>
              </w:rPr>
            </w:pPr>
            <w:r w:rsidRPr="006E263C">
              <w:rPr>
                <w:sz w:val="16"/>
                <w:szCs w:val="16"/>
              </w:rPr>
              <w:t> </w:t>
            </w:r>
          </w:p>
        </w:tc>
        <w:tc>
          <w:tcPr>
            <w:tcW w:w="596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007D8" w:rsidRPr="006E263C" w:rsidRDefault="00E007D8" w:rsidP="006E263C">
            <w:pPr>
              <w:ind w:firstLine="0"/>
              <w:jc w:val="center"/>
              <w:rPr>
                <w:sz w:val="16"/>
                <w:szCs w:val="16"/>
              </w:rPr>
            </w:pPr>
            <w:r w:rsidRPr="006E263C">
              <w:rPr>
                <w:sz w:val="16"/>
                <w:szCs w:val="16"/>
              </w:rPr>
              <w:t> </w:t>
            </w:r>
          </w:p>
        </w:tc>
      </w:tr>
      <w:tr w:rsidR="00E007D8" w:rsidRPr="006E263C" w:rsidTr="006E263C">
        <w:trPr>
          <w:trHeight w:val="222"/>
        </w:trPr>
        <w:tc>
          <w:tcPr>
            <w:tcW w:w="57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E007D8" w:rsidRPr="006E263C" w:rsidRDefault="00E007D8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96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007D8" w:rsidRPr="006E263C" w:rsidRDefault="00E007D8" w:rsidP="006E263C">
            <w:pPr>
              <w:ind w:firstLine="0"/>
              <w:jc w:val="center"/>
              <w:rPr>
                <w:sz w:val="16"/>
                <w:szCs w:val="16"/>
              </w:rPr>
            </w:pPr>
            <w:r w:rsidRPr="006E263C">
              <w:rPr>
                <w:sz w:val="16"/>
                <w:szCs w:val="16"/>
              </w:rPr>
              <w:t> </w:t>
            </w:r>
          </w:p>
        </w:tc>
      </w:tr>
      <w:tr w:rsidR="00E007D8" w:rsidRPr="006E263C" w:rsidTr="006E26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7D8" w:rsidRPr="006E263C" w:rsidRDefault="00E007D8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7D8" w:rsidRPr="006E263C" w:rsidRDefault="00E007D8" w:rsidP="006E263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7D8" w:rsidRPr="006E263C" w:rsidRDefault="00E007D8" w:rsidP="006E263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7D8" w:rsidRPr="006E263C" w:rsidRDefault="00E007D8" w:rsidP="006E263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7D8" w:rsidRPr="006E263C" w:rsidRDefault="00E007D8" w:rsidP="006E263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7D8" w:rsidRPr="006E263C" w:rsidRDefault="00E007D8" w:rsidP="006E263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7D8" w:rsidRPr="006E263C" w:rsidRDefault="00E007D8" w:rsidP="006E263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7D8" w:rsidRPr="006E263C" w:rsidRDefault="00E007D8" w:rsidP="006E263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7D8" w:rsidRPr="006E263C" w:rsidRDefault="00E007D8" w:rsidP="006E263C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7D8" w:rsidRPr="006E263C" w:rsidRDefault="00E007D8" w:rsidP="006E263C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7D8" w:rsidRPr="006E263C" w:rsidRDefault="00E007D8" w:rsidP="006E263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7D8" w:rsidRPr="006E263C" w:rsidRDefault="00E007D8" w:rsidP="006E263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7D8" w:rsidRPr="006E263C" w:rsidRDefault="00E007D8" w:rsidP="006E263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7D8" w:rsidRPr="006E263C" w:rsidRDefault="00E007D8" w:rsidP="006E263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7D8" w:rsidRPr="006E263C" w:rsidRDefault="00E007D8" w:rsidP="006E263C">
            <w:pPr>
              <w:ind w:firstLine="0"/>
              <w:jc w:val="center"/>
              <w:rPr>
                <w:sz w:val="15"/>
                <w:szCs w:val="15"/>
              </w:rPr>
            </w:pPr>
          </w:p>
        </w:tc>
      </w:tr>
      <w:tr w:rsidR="00E007D8" w:rsidRPr="006E263C" w:rsidTr="006E263C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 xml:space="preserve">Руководитель </w:t>
            </w:r>
            <w:r w:rsidRPr="006E263C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7D8" w:rsidRPr="006E263C" w:rsidRDefault="00E007D8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7D8" w:rsidRPr="006E263C" w:rsidRDefault="00E007D8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7D8" w:rsidRPr="006E263C" w:rsidRDefault="00E007D8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</w:tr>
      <w:tr w:rsidR="00E007D8" w:rsidRPr="006E263C" w:rsidTr="006E263C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07D8" w:rsidRPr="006E263C" w:rsidRDefault="00E007D8" w:rsidP="006E263C">
            <w:pPr>
              <w:ind w:firstLine="0"/>
              <w:jc w:val="center"/>
              <w:rPr>
                <w:sz w:val="16"/>
                <w:szCs w:val="16"/>
              </w:rPr>
            </w:pPr>
            <w:r w:rsidRPr="006E263C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6E263C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6E263C">
              <w:rPr>
                <w:sz w:val="16"/>
                <w:szCs w:val="16"/>
              </w:rPr>
              <w:t>подпись</w:t>
            </w:r>
            <w:r w:rsidRPr="006E263C">
              <w:rPr>
                <w:rFonts w:ascii="Tempus Sans ITC" w:hAnsi="Tempus Sans ITC" w:cs="Tempus Sans ITC"/>
                <w:sz w:val="16"/>
                <w:szCs w:val="16"/>
              </w:rPr>
              <w:t>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6E263C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6E263C">
              <w:rPr>
                <w:sz w:val="16"/>
                <w:szCs w:val="16"/>
              </w:rPr>
              <w:t>расшифровка</w:t>
            </w:r>
            <w:r w:rsidRPr="006E263C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6E263C">
              <w:rPr>
                <w:sz w:val="16"/>
                <w:szCs w:val="16"/>
              </w:rPr>
              <w:t>подписи</w:t>
            </w:r>
            <w:r w:rsidRPr="006E263C">
              <w:rPr>
                <w:rFonts w:ascii="Tempus Sans ITC" w:hAnsi="Tempus Sans ITC" w:cs="Tempus Sans ITC"/>
                <w:sz w:val="16"/>
                <w:szCs w:val="16"/>
              </w:rPr>
              <w:t>)</w:t>
            </w:r>
          </w:p>
        </w:tc>
      </w:tr>
      <w:tr w:rsidR="00E007D8" w:rsidRPr="006E263C" w:rsidTr="006E263C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7D8" w:rsidRPr="006E263C" w:rsidTr="006E263C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Лист №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</w:tr>
      <w:tr w:rsidR="00E007D8" w:rsidRPr="006E263C" w:rsidTr="006E263C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Всего листов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</w:tr>
      <w:tr w:rsidR="00E007D8" w:rsidRPr="006E263C" w:rsidTr="006E263C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6"/>
                <w:szCs w:val="16"/>
              </w:rPr>
            </w:pPr>
            <w:r w:rsidRPr="006E263C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</w:tr>
      <w:tr w:rsidR="00E007D8" w:rsidRPr="006E263C" w:rsidTr="006E263C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6"/>
                <w:szCs w:val="16"/>
              </w:rPr>
            </w:pPr>
            <w:r w:rsidRPr="006E263C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007D8" w:rsidRPr="006E263C" w:rsidTr="006E263C">
        <w:trPr>
          <w:trHeight w:val="270"/>
        </w:trPr>
        <w:tc>
          <w:tcPr>
            <w:tcW w:w="79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6"/>
                <w:szCs w:val="16"/>
              </w:rPr>
            </w:pPr>
            <w:r w:rsidRPr="006E263C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26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</w:tr>
      <w:tr w:rsidR="00E007D8" w:rsidRPr="006E263C" w:rsidTr="006E263C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7D8" w:rsidRPr="006E263C" w:rsidTr="006E263C">
        <w:trPr>
          <w:trHeight w:val="1425"/>
        </w:trPr>
        <w:tc>
          <w:tcPr>
            <w:tcW w:w="1166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6E263C" w:rsidRDefault="00E007D8" w:rsidP="006E263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E263C">
              <w:rPr>
                <w:b/>
                <w:bCs/>
                <w:sz w:val="22"/>
                <w:szCs w:val="22"/>
              </w:rPr>
              <w:t xml:space="preserve">Отметка администрации </w:t>
            </w:r>
            <w:r>
              <w:rPr>
                <w:b/>
                <w:bCs/>
                <w:sz w:val="22"/>
                <w:szCs w:val="22"/>
              </w:rPr>
              <w:t xml:space="preserve">сельского </w:t>
            </w:r>
            <w:r w:rsidRPr="006E263C">
              <w:rPr>
                <w:b/>
                <w:bCs/>
                <w:sz w:val="22"/>
                <w:szCs w:val="22"/>
              </w:rPr>
              <w:t xml:space="preserve"> поселения </w:t>
            </w:r>
            <w:r>
              <w:rPr>
                <w:b/>
                <w:bCs/>
                <w:sz w:val="22"/>
                <w:szCs w:val="22"/>
              </w:rPr>
              <w:t xml:space="preserve">Семилетовский сельсовет </w:t>
            </w:r>
            <w:r w:rsidRPr="006E263C">
              <w:rPr>
                <w:b/>
                <w:bCs/>
                <w:sz w:val="22"/>
                <w:szCs w:val="22"/>
              </w:rPr>
              <w:t xml:space="preserve">                                                          муниципального района Дюртюлинский район </w:t>
            </w:r>
            <w:r w:rsidRPr="006E263C">
              <w:rPr>
                <w:b/>
                <w:bCs/>
                <w:sz w:val="22"/>
                <w:szCs w:val="22"/>
              </w:rPr>
              <w:br/>
              <w:t xml:space="preserve">Республики Башкортостан о соответствии контролируемой информации требованиям, установленным частью 5 статьи 99 Федерального закона  от 5 апреля 2013 года № 44-ФЗ </w:t>
            </w:r>
            <w:r w:rsidRPr="006E263C">
              <w:rPr>
                <w:b/>
                <w:bCs/>
                <w:sz w:val="22"/>
                <w:szCs w:val="22"/>
              </w:rPr>
              <w:br/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E007D8" w:rsidRPr="006E263C" w:rsidTr="006E263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7D8" w:rsidRPr="006E263C" w:rsidTr="006E263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3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center"/>
              <w:rPr>
                <w:sz w:val="20"/>
                <w:szCs w:val="20"/>
              </w:rPr>
            </w:pPr>
            <w:r w:rsidRPr="006E263C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center"/>
              <w:rPr>
                <w:sz w:val="20"/>
                <w:szCs w:val="20"/>
              </w:rPr>
            </w:pPr>
            <w:r w:rsidRPr="006E263C">
              <w:rPr>
                <w:sz w:val="20"/>
                <w:szCs w:val="20"/>
              </w:rPr>
              <w:t> </w:t>
            </w:r>
          </w:p>
        </w:tc>
      </w:tr>
      <w:tr w:rsidR="00E007D8" w:rsidRPr="006E263C" w:rsidTr="006E263C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7D8" w:rsidRPr="006E263C" w:rsidTr="006E263C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6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7D8" w:rsidRPr="006E263C" w:rsidTr="006E26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07D8" w:rsidRPr="006E263C" w:rsidRDefault="00E007D8" w:rsidP="006E263C">
            <w:pPr>
              <w:ind w:firstLine="0"/>
              <w:jc w:val="center"/>
              <w:rPr>
                <w:sz w:val="16"/>
                <w:szCs w:val="16"/>
              </w:rPr>
            </w:pPr>
            <w:r w:rsidRPr="006E263C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7D8" w:rsidRPr="006E263C" w:rsidTr="006E263C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7D8" w:rsidRPr="006E263C" w:rsidTr="006E263C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6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7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007D8" w:rsidRPr="006E263C" w:rsidRDefault="00E007D8" w:rsidP="006E263C">
            <w:pPr>
              <w:ind w:firstLine="0"/>
              <w:jc w:val="center"/>
              <w:rPr>
                <w:sz w:val="20"/>
                <w:szCs w:val="20"/>
              </w:rPr>
            </w:pPr>
            <w:r w:rsidRPr="006E263C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6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07D8" w:rsidRPr="006E263C" w:rsidTr="006E263C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07D8" w:rsidRPr="006E263C" w:rsidRDefault="00E007D8" w:rsidP="006E263C">
            <w:pPr>
              <w:ind w:firstLine="0"/>
              <w:jc w:val="center"/>
              <w:rPr>
                <w:sz w:val="16"/>
                <w:szCs w:val="16"/>
              </w:rPr>
            </w:pPr>
            <w:r w:rsidRPr="006E263C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6E263C">
              <w:rPr>
                <w:sz w:val="16"/>
                <w:szCs w:val="16"/>
              </w:rPr>
              <w:t>несоответствует</w:t>
            </w:r>
            <w:proofErr w:type="spellEnd"/>
            <w:r w:rsidRPr="006E263C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7D8" w:rsidRPr="006E263C" w:rsidTr="006E26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7D8" w:rsidRPr="006E263C" w:rsidTr="006E263C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7D8" w:rsidRPr="006E263C" w:rsidRDefault="00E007D8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7D8" w:rsidRPr="006E263C" w:rsidRDefault="00E007D8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7D8" w:rsidRPr="006E263C" w:rsidRDefault="00E007D8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</w:tr>
      <w:tr w:rsidR="00E007D8" w:rsidRPr="006E263C" w:rsidTr="006E263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07D8" w:rsidRPr="006E263C" w:rsidRDefault="00E007D8" w:rsidP="006E263C">
            <w:pPr>
              <w:ind w:firstLine="0"/>
              <w:jc w:val="center"/>
              <w:rPr>
                <w:sz w:val="16"/>
                <w:szCs w:val="16"/>
              </w:rPr>
            </w:pPr>
            <w:r w:rsidRPr="006E263C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6E263C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6E263C">
              <w:rPr>
                <w:sz w:val="16"/>
                <w:szCs w:val="16"/>
              </w:rPr>
              <w:t>подпись</w:t>
            </w:r>
            <w:r w:rsidRPr="006E263C">
              <w:rPr>
                <w:rFonts w:ascii="Tempus Sans ITC" w:hAnsi="Tempus Sans ITC" w:cs="Tempus Sans ITC"/>
                <w:sz w:val="16"/>
                <w:szCs w:val="16"/>
              </w:rPr>
              <w:t>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6E263C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6E263C">
              <w:rPr>
                <w:sz w:val="16"/>
                <w:szCs w:val="16"/>
              </w:rPr>
              <w:t>расшифровка</w:t>
            </w:r>
            <w:r w:rsidRPr="006E263C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6E263C">
              <w:rPr>
                <w:sz w:val="16"/>
                <w:szCs w:val="16"/>
              </w:rPr>
              <w:t>подписи</w:t>
            </w:r>
            <w:r w:rsidRPr="006E263C">
              <w:rPr>
                <w:rFonts w:ascii="Tempus Sans ITC" w:hAnsi="Tempus Sans ITC" w:cs="Tempus Sans ITC"/>
                <w:sz w:val="16"/>
                <w:szCs w:val="16"/>
              </w:rPr>
              <w:t>)</w:t>
            </w:r>
          </w:p>
        </w:tc>
      </w:tr>
      <w:tr w:rsidR="00E007D8" w:rsidRPr="006E263C" w:rsidTr="006E263C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6E263C" w:rsidRDefault="00E007D8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E007D8" w:rsidSect="003D3B9F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E007D8" w:rsidSect="003D3B9F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158"/>
        <w:gridCol w:w="396"/>
        <w:gridCol w:w="396"/>
        <w:gridCol w:w="396"/>
        <w:gridCol w:w="396"/>
        <w:gridCol w:w="945"/>
        <w:gridCol w:w="396"/>
        <w:gridCol w:w="396"/>
        <w:gridCol w:w="396"/>
        <w:gridCol w:w="588"/>
        <w:gridCol w:w="480"/>
        <w:gridCol w:w="672"/>
        <w:gridCol w:w="490"/>
        <w:gridCol w:w="456"/>
        <w:gridCol w:w="516"/>
      </w:tblGrid>
      <w:tr w:rsidR="00E007D8" w:rsidRPr="006E263C" w:rsidTr="006E263C">
        <w:trPr>
          <w:trHeight w:val="586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202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E263C">
              <w:rPr>
                <w:color w:val="000000"/>
                <w:sz w:val="22"/>
                <w:szCs w:val="22"/>
              </w:rPr>
              <w:t>Приложение № 3</w:t>
            </w:r>
          </w:p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E263C">
              <w:rPr>
                <w:color w:val="000000"/>
                <w:sz w:val="22"/>
                <w:szCs w:val="22"/>
              </w:rPr>
              <w:t xml:space="preserve">к Порядку взаимодействия администрации </w:t>
            </w:r>
            <w:r>
              <w:rPr>
                <w:color w:val="000000"/>
                <w:sz w:val="22"/>
                <w:szCs w:val="22"/>
              </w:rPr>
              <w:t xml:space="preserve">сельского </w:t>
            </w:r>
            <w:r w:rsidRPr="006E263C">
              <w:rPr>
                <w:color w:val="000000"/>
                <w:sz w:val="22"/>
                <w:szCs w:val="22"/>
              </w:rPr>
              <w:t xml:space="preserve"> поселения </w:t>
            </w:r>
            <w:r>
              <w:rPr>
                <w:color w:val="000000"/>
                <w:sz w:val="22"/>
                <w:szCs w:val="22"/>
              </w:rPr>
              <w:t>Семилетовский сельсовет</w:t>
            </w:r>
            <w:r w:rsidRPr="006E263C">
              <w:rPr>
                <w:color w:val="000000"/>
                <w:sz w:val="22"/>
                <w:szCs w:val="22"/>
              </w:rPr>
              <w:t xml:space="preserve"> муниципального района Дюртюлинский район </w:t>
            </w:r>
          </w:p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E263C">
              <w:rPr>
                <w:color w:val="000000"/>
                <w:sz w:val="22"/>
                <w:szCs w:val="22"/>
              </w:rPr>
              <w:t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</w:p>
        </w:tc>
      </w:tr>
      <w:tr w:rsidR="00E007D8" w:rsidRPr="006E263C">
        <w:trPr>
          <w:trHeight w:val="1138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E007D8" w:rsidRPr="006E263C" w:rsidTr="006E263C">
        <w:trPr>
          <w:trHeight w:val="187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Гриф секретности*</w:t>
            </w: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07D8" w:rsidRPr="006E263C">
        <w:trPr>
          <w:trHeight w:val="187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07D8" w:rsidRPr="006E263C" w:rsidTr="006E263C">
        <w:trPr>
          <w:trHeight w:val="485"/>
        </w:trPr>
        <w:tc>
          <w:tcPr>
            <w:tcW w:w="907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263C">
              <w:rPr>
                <w:b/>
                <w:bCs/>
                <w:color w:val="000000"/>
                <w:sz w:val="24"/>
                <w:szCs w:val="24"/>
              </w:rPr>
              <w:t xml:space="preserve">Сведения о протоколе определения поставщика </w:t>
            </w:r>
          </w:p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263C">
              <w:rPr>
                <w:b/>
                <w:bCs/>
                <w:color w:val="000000"/>
                <w:sz w:val="24"/>
                <w:szCs w:val="24"/>
              </w:rPr>
              <w:t>(подрядчика, исполнителя) № __________________**</w:t>
            </w:r>
          </w:p>
        </w:tc>
      </w:tr>
      <w:tr w:rsidR="00E007D8" w:rsidRPr="006E263C" w:rsidTr="006E263C">
        <w:trPr>
          <w:trHeight w:val="187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Коды</w:t>
            </w: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07D8" w:rsidRPr="006E263C" w:rsidTr="006E263C">
        <w:trPr>
          <w:trHeight w:val="209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263C">
              <w:rPr>
                <w:color w:val="000000"/>
                <w:sz w:val="24"/>
                <w:szCs w:val="24"/>
              </w:rPr>
              <w:t>от "____" ___________________ 20____ г.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6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07D8" w:rsidRPr="006E263C" w:rsidTr="006E263C">
        <w:trPr>
          <w:trHeight w:val="276"/>
        </w:trPr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6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07D8" w:rsidRPr="006E263C">
        <w:trPr>
          <w:trHeight w:val="319"/>
        </w:trPr>
        <w:tc>
          <w:tcPr>
            <w:tcW w:w="21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single" w:sz="2" w:space="0" w:color="000000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6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07D8" w:rsidRPr="006E263C" w:rsidTr="006E263C">
        <w:trPr>
          <w:trHeight w:val="221"/>
        </w:trPr>
        <w:tc>
          <w:tcPr>
            <w:tcW w:w="33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по ОКОПФ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07D8" w:rsidRPr="006E263C" w:rsidTr="006E263C">
        <w:trPr>
          <w:trHeight w:val="276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по ОКФС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07D8" w:rsidRPr="006E263C" w:rsidTr="006E263C">
        <w:trPr>
          <w:trHeight w:val="276"/>
        </w:trPr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Наименование бюджета</w:t>
            </w: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по ОКТМО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07D8" w:rsidRPr="006E263C" w:rsidTr="006E263C">
        <w:trPr>
          <w:trHeight w:val="242"/>
        </w:trPr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Место нахождения (адрес)</w:t>
            </w: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по ОКТМО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07D8" w:rsidRPr="006E263C">
        <w:trPr>
          <w:trHeight w:val="199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nil"/>
              <w:bottom w:val="nil"/>
              <w:right w:val="single" w:sz="12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07D8" w:rsidRPr="006E263C">
        <w:trPr>
          <w:trHeight w:val="187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07D8" w:rsidRPr="006E263C" w:rsidTr="006E263C">
        <w:trPr>
          <w:trHeight w:val="319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457" w:type="dxa"/>
            <w:gridSpan w:val="11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07D8" w:rsidRPr="006E263C" w:rsidTr="006E263C">
        <w:trPr>
          <w:trHeight w:val="199"/>
        </w:trPr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 xml:space="preserve">Единица измерения: </w:t>
            </w:r>
            <w:proofErr w:type="spellStart"/>
            <w:r w:rsidRPr="006E263C">
              <w:rPr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07D8" w:rsidRPr="006E263C">
        <w:trPr>
          <w:trHeight w:val="178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E007D8" w:rsidRPr="006E263C" w:rsidTr="006E263C">
        <w:trPr>
          <w:trHeight w:val="178"/>
        </w:trPr>
        <w:tc>
          <w:tcPr>
            <w:tcW w:w="2158" w:type="dxa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 xml:space="preserve">Идентификационный </w:t>
            </w:r>
          </w:p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код закупки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Начальная (максимальная) цена контракта***</w:t>
            </w:r>
          </w:p>
        </w:tc>
        <w:tc>
          <w:tcPr>
            <w:tcW w:w="2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Реквизиты участника закупки</w:t>
            </w: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Цена, предложенная участником закупки***</w:t>
            </w:r>
          </w:p>
        </w:tc>
      </w:tr>
      <w:tr w:rsidR="00E007D8" w:rsidRPr="006E263C" w:rsidTr="006E263C">
        <w:trPr>
          <w:trHeight w:val="1037"/>
        </w:trPr>
        <w:tc>
          <w:tcPr>
            <w:tcW w:w="2158" w:type="dxa"/>
            <w:tcBorders>
              <w:top w:val="nil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E263C">
              <w:rPr>
                <w:color w:val="000000"/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код причины постановки на учет (при наличии)</w:t>
            </w:r>
          </w:p>
        </w:tc>
        <w:tc>
          <w:tcPr>
            <w:tcW w:w="35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E263C">
              <w:rPr>
                <w:color w:val="000000"/>
                <w:sz w:val="16"/>
                <w:szCs w:val="16"/>
              </w:rPr>
              <w:t>наименование (фамилия, имя, отчество (при наличии) физического лица (для участника закупки – физического лица))</w:t>
            </w:r>
            <w:proofErr w:type="gramEnd"/>
          </w:p>
        </w:tc>
      </w:tr>
      <w:tr w:rsidR="00E007D8" w:rsidRPr="006E263C">
        <w:trPr>
          <w:trHeight w:val="187"/>
        </w:trPr>
        <w:tc>
          <w:tcPr>
            <w:tcW w:w="2158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12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007D8" w:rsidRPr="006E263C">
        <w:trPr>
          <w:trHeight w:val="163"/>
        </w:trPr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007D8" w:rsidRPr="006E263C">
        <w:trPr>
          <w:trHeight w:val="163"/>
        </w:trPr>
        <w:tc>
          <w:tcPr>
            <w:tcW w:w="215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007D8" w:rsidRPr="006E263C">
        <w:trPr>
          <w:trHeight w:val="163"/>
        </w:trPr>
        <w:tc>
          <w:tcPr>
            <w:tcW w:w="215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007D8" w:rsidRPr="006E263C">
        <w:trPr>
          <w:trHeight w:val="163"/>
        </w:trPr>
        <w:tc>
          <w:tcPr>
            <w:tcW w:w="215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007D8" w:rsidRPr="006E263C">
        <w:trPr>
          <w:trHeight w:val="163"/>
        </w:trPr>
        <w:tc>
          <w:tcPr>
            <w:tcW w:w="215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007D8" w:rsidRPr="006E263C">
        <w:trPr>
          <w:trHeight w:val="187"/>
        </w:trPr>
        <w:tc>
          <w:tcPr>
            <w:tcW w:w="215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E007D8" w:rsidRPr="006E263C" w:rsidTr="006E263C">
        <w:trPr>
          <w:trHeight w:val="353"/>
        </w:trPr>
        <w:tc>
          <w:tcPr>
            <w:tcW w:w="33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 xml:space="preserve">Руководитель </w:t>
            </w:r>
          </w:p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(уполномоченное лицо)</w:t>
            </w: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07D8" w:rsidRPr="006E263C" w:rsidTr="006E263C">
        <w:trPr>
          <w:trHeight w:val="199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empus Sans ITC" w:hAnsi="Tempus Sans ITC" w:cs="Tempus Sans ITC"/>
                <w:color w:val="000000"/>
                <w:sz w:val="16"/>
                <w:szCs w:val="16"/>
              </w:rPr>
            </w:pP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>(</w:t>
            </w:r>
            <w:r w:rsidRPr="006E263C">
              <w:rPr>
                <w:color w:val="000000"/>
                <w:sz w:val="16"/>
                <w:szCs w:val="16"/>
              </w:rPr>
              <w:t>подпись</w:t>
            </w: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>)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empus Sans ITC" w:hAnsi="Tempus Sans ITC" w:cs="Tempus Sans ITC"/>
                <w:color w:val="000000"/>
                <w:sz w:val="16"/>
                <w:szCs w:val="16"/>
              </w:rPr>
            </w:pP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>(</w:t>
            </w:r>
            <w:r w:rsidRPr="006E263C">
              <w:rPr>
                <w:color w:val="000000"/>
                <w:sz w:val="16"/>
                <w:szCs w:val="16"/>
              </w:rPr>
              <w:t>расшифровка</w:t>
            </w: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 xml:space="preserve"> </w:t>
            </w:r>
            <w:r w:rsidRPr="006E263C">
              <w:rPr>
                <w:color w:val="000000"/>
                <w:sz w:val="16"/>
                <w:szCs w:val="16"/>
              </w:rPr>
              <w:t>подписи</w:t>
            </w: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>)</w:t>
            </w:r>
          </w:p>
        </w:tc>
      </w:tr>
      <w:tr w:rsidR="00E007D8" w:rsidRPr="006E263C" w:rsidTr="006E263C">
        <w:trPr>
          <w:trHeight w:val="187"/>
        </w:trPr>
        <w:tc>
          <w:tcPr>
            <w:tcW w:w="33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"____" ___________________ 20____ г.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07D8" w:rsidRPr="006E263C" w:rsidTr="006E263C">
        <w:trPr>
          <w:trHeight w:val="242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Лист №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007D8" w:rsidRPr="006E263C" w:rsidTr="006E263C">
        <w:trPr>
          <w:trHeight w:val="242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Всего листов</w:t>
            </w:r>
          </w:p>
        </w:tc>
      </w:tr>
      <w:tr w:rsidR="00E007D8" w:rsidRPr="006E263C" w:rsidTr="006E263C">
        <w:trPr>
          <w:trHeight w:val="242"/>
        </w:trPr>
        <w:tc>
          <w:tcPr>
            <w:tcW w:w="29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007D8" w:rsidRPr="006E263C" w:rsidTr="006E263C">
        <w:trPr>
          <w:trHeight w:val="242"/>
        </w:trPr>
        <w:tc>
          <w:tcPr>
            <w:tcW w:w="33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007D8" w:rsidRPr="006E263C" w:rsidTr="006E263C">
        <w:trPr>
          <w:trHeight w:val="199"/>
        </w:trPr>
        <w:tc>
          <w:tcPr>
            <w:tcW w:w="9077" w:type="dxa"/>
            <w:gridSpan w:val="1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</w:tr>
      <w:tr w:rsidR="00E007D8" w:rsidRPr="006E263C">
        <w:trPr>
          <w:trHeight w:val="242"/>
        </w:trPr>
        <w:tc>
          <w:tcPr>
            <w:tcW w:w="215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07D8" w:rsidRPr="006E263C" w:rsidTr="006E263C">
        <w:trPr>
          <w:trHeight w:val="1370"/>
        </w:trPr>
        <w:tc>
          <w:tcPr>
            <w:tcW w:w="907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63C">
              <w:rPr>
                <w:b/>
                <w:bCs/>
                <w:color w:val="000000"/>
                <w:sz w:val="22"/>
                <w:szCs w:val="22"/>
              </w:rPr>
              <w:t xml:space="preserve">Отметка администрации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сельского </w:t>
            </w:r>
            <w:r w:rsidRPr="006E263C">
              <w:rPr>
                <w:b/>
                <w:bCs/>
                <w:color w:val="000000"/>
                <w:sz w:val="22"/>
                <w:szCs w:val="22"/>
              </w:rPr>
              <w:t xml:space="preserve"> поселения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Семилетовский сельсовет </w:t>
            </w:r>
            <w:r w:rsidRPr="006E263C">
              <w:rPr>
                <w:b/>
                <w:bCs/>
                <w:color w:val="000000"/>
                <w:sz w:val="22"/>
                <w:szCs w:val="22"/>
              </w:rPr>
              <w:t xml:space="preserve">муниципального района Дюртюлинский район </w:t>
            </w:r>
          </w:p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63C">
              <w:rPr>
                <w:b/>
                <w:bCs/>
                <w:color w:val="000000"/>
                <w:sz w:val="22"/>
                <w:szCs w:val="22"/>
              </w:rPr>
              <w:t xml:space="preserve">Республики Башкортостан о соответствии контролируемой информации требованиям, установленным частью 5 статьи 99 Федерального закона  от 5 апреля </w:t>
            </w:r>
          </w:p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63C">
              <w:rPr>
                <w:b/>
                <w:bCs/>
                <w:color w:val="000000"/>
                <w:sz w:val="22"/>
                <w:szCs w:val="22"/>
              </w:rPr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E007D8" w:rsidRPr="006E263C">
        <w:trPr>
          <w:trHeight w:val="221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07D8" w:rsidRPr="006E263C" w:rsidTr="006E263C">
        <w:trPr>
          <w:trHeight w:val="221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Дата получения сведений</w:t>
            </w:r>
          </w:p>
        </w:tc>
        <w:tc>
          <w:tcPr>
            <w:tcW w:w="332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"____" ___________________ 20____ г.</w:t>
            </w:r>
          </w:p>
        </w:tc>
        <w:tc>
          <w:tcPr>
            <w:tcW w:w="30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E263C">
              <w:rPr>
                <w:color w:val="000000"/>
                <w:sz w:val="20"/>
                <w:szCs w:val="20"/>
              </w:rPr>
              <w:t>Регистрационный номер</w:t>
            </w: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07D8" w:rsidRPr="006E263C">
        <w:trPr>
          <w:trHeight w:val="178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07D8" w:rsidRPr="006E263C" w:rsidTr="006E263C">
        <w:trPr>
          <w:trHeight w:val="353"/>
        </w:trPr>
        <w:tc>
          <w:tcPr>
            <w:tcW w:w="587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07D8" w:rsidRPr="006E263C" w:rsidTr="006E263C">
        <w:trPr>
          <w:trHeight w:val="187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(да/нет)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07D8" w:rsidRPr="006E263C">
        <w:trPr>
          <w:trHeight w:val="86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07D8" w:rsidRPr="006E263C" w:rsidTr="006E263C">
        <w:trPr>
          <w:trHeight w:val="353"/>
        </w:trPr>
        <w:tc>
          <w:tcPr>
            <w:tcW w:w="33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5731" w:type="dxa"/>
            <w:gridSpan w:val="11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E263C">
              <w:rPr>
                <w:color w:val="000000"/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</w:tr>
      <w:tr w:rsidR="00E007D8" w:rsidRPr="006E263C" w:rsidTr="006E263C">
        <w:trPr>
          <w:trHeight w:val="276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7" w:type="dxa"/>
            <w:gridSpan w:val="8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 xml:space="preserve">(соответствует/ </w:t>
            </w:r>
            <w:proofErr w:type="spellStart"/>
            <w:r w:rsidRPr="006E263C">
              <w:rPr>
                <w:color w:val="000000"/>
                <w:sz w:val="16"/>
                <w:szCs w:val="16"/>
              </w:rPr>
              <w:t>несоответствует</w:t>
            </w:r>
            <w:proofErr w:type="spellEnd"/>
            <w:r w:rsidRPr="006E263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07D8" w:rsidRPr="006E263C">
        <w:trPr>
          <w:trHeight w:val="187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07D8" w:rsidRPr="006E263C" w:rsidTr="006E263C">
        <w:trPr>
          <w:trHeight w:val="166"/>
        </w:trPr>
        <w:tc>
          <w:tcPr>
            <w:tcW w:w="33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07D8" w:rsidRPr="006E263C" w:rsidTr="006E263C">
        <w:trPr>
          <w:trHeight w:val="221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empus Sans ITC" w:hAnsi="Tempus Sans ITC" w:cs="Tempus Sans ITC"/>
                <w:color w:val="000000"/>
                <w:sz w:val="16"/>
                <w:szCs w:val="16"/>
              </w:rPr>
            </w:pP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>(</w:t>
            </w:r>
            <w:r w:rsidRPr="006E263C">
              <w:rPr>
                <w:color w:val="000000"/>
                <w:sz w:val="16"/>
                <w:szCs w:val="16"/>
              </w:rPr>
              <w:t>подпись</w:t>
            </w: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>)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empus Sans ITC" w:hAnsi="Tempus Sans ITC" w:cs="Tempus Sans ITC"/>
                <w:color w:val="000000"/>
                <w:sz w:val="16"/>
                <w:szCs w:val="16"/>
              </w:rPr>
            </w:pP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>(</w:t>
            </w:r>
            <w:r w:rsidRPr="006E263C">
              <w:rPr>
                <w:color w:val="000000"/>
                <w:sz w:val="16"/>
                <w:szCs w:val="16"/>
              </w:rPr>
              <w:t>расшифровка</w:t>
            </w: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 xml:space="preserve"> </w:t>
            </w:r>
            <w:r w:rsidRPr="006E263C">
              <w:rPr>
                <w:color w:val="000000"/>
                <w:sz w:val="16"/>
                <w:szCs w:val="16"/>
              </w:rPr>
              <w:t>подписи</w:t>
            </w: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>)</w:t>
            </w:r>
          </w:p>
        </w:tc>
      </w:tr>
      <w:tr w:rsidR="00E007D8" w:rsidRPr="006E263C" w:rsidTr="006E263C">
        <w:trPr>
          <w:trHeight w:val="233"/>
        </w:trPr>
        <w:tc>
          <w:tcPr>
            <w:tcW w:w="33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"____" ___________________ 20____ г.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E007D8" w:rsidSect="003D3B9F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45"/>
        <w:gridCol w:w="374"/>
        <w:gridCol w:w="375"/>
        <w:gridCol w:w="374"/>
        <w:gridCol w:w="374"/>
        <w:gridCol w:w="375"/>
        <w:gridCol w:w="374"/>
        <w:gridCol w:w="375"/>
        <w:gridCol w:w="374"/>
        <w:gridCol w:w="545"/>
        <w:gridCol w:w="453"/>
        <w:gridCol w:w="545"/>
        <w:gridCol w:w="466"/>
        <w:gridCol w:w="432"/>
        <w:gridCol w:w="489"/>
      </w:tblGrid>
      <w:tr w:rsidR="00E007D8" w:rsidRPr="006E263C" w:rsidTr="006E263C">
        <w:trPr>
          <w:trHeight w:val="554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E263C">
              <w:rPr>
                <w:color w:val="000000"/>
                <w:sz w:val="22"/>
                <w:szCs w:val="22"/>
              </w:rPr>
              <w:t>Приложение № 4</w:t>
            </w:r>
          </w:p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E263C">
              <w:rPr>
                <w:color w:val="000000"/>
                <w:sz w:val="22"/>
                <w:szCs w:val="22"/>
              </w:rPr>
              <w:t xml:space="preserve">к Порядку взаимодействия администрации </w:t>
            </w:r>
            <w:r>
              <w:rPr>
                <w:color w:val="000000"/>
                <w:sz w:val="22"/>
                <w:szCs w:val="22"/>
              </w:rPr>
              <w:t xml:space="preserve">сельского </w:t>
            </w:r>
            <w:r w:rsidRPr="006E263C">
              <w:rPr>
                <w:color w:val="000000"/>
                <w:sz w:val="22"/>
                <w:szCs w:val="22"/>
              </w:rPr>
              <w:t xml:space="preserve">поселения </w:t>
            </w:r>
            <w:r>
              <w:rPr>
                <w:color w:val="000000"/>
                <w:sz w:val="22"/>
                <w:szCs w:val="22"/>
              </w:rPr>
              <w:t xml:space="preserve">Семилетовский сельсовет </w:t>
            </w:r>
            <w:r w:rsidRPr="006E263C">
              <w:rPr>
                <w:color w:val="000000"/>
                <w:sz w:val="22"/>
                <w:szCs w:val="22"/>
              </w:rPr>
              <w:t xml:space="preserve"> муниципального района Дюртюлинский район </w:t>
            </w:r>
          </w:p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E263C">
              <w:rPr>
                <w:color w:val="000000"/>
                <w:sz w:val="22"/>
                <w:szCs w:val="22"/>
              </w:rPr>
              <w:t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</w:p>
        </w:tc>
      </w:tr>
      <w:tr w:rsidR="00E007D8" w:rsidRPr="006E263C">
        <w:trPr>
          <w:trHeight w:val="922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E007D8" w:rsidRPr="006E263C">
        <w:trPr>
          <w:trHeight w:val="178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007D8" w:rsidRPr="006E263C" w:rsidTr="006E263C">
        <w:trPr>
          <w:trHeight w:val="178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Гриф секретности*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07D8" w:rsidRPr="006E263C">
        <w:trPr>
          <w:trHeight w:val="178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07D8" w:rsidRPr="006E263C" w:rsidTr="006E263C">
        <w:trPr>
          <w:trHeight w:val="910"/>
        </w:trPr>
        <w:tc>
          <w:tcPr>
            <w:tcW w:w="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263C">
              <w:rPr>
                <w:b/>
                <w:bCs/>
                <w:color w:val="000000"/>
                <w:sz w:val="24"/>
                <w:szCs w:val="24"/>
              </w:rPr>
              <w:t xml:space="preserve">Сведения о проекте контракта, направляемого участнику закупки (контракта, возвращаемого участником закупки) </w:t>
            </w:r>
          </w:p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263C">
              <w:rPr>
                <w:b/>
                <w:bCs/>
                <w:color w:val="000000"/>
                <w:sz w:val="24"/>
                <w:szCs w:val="24"/>
              </w:rPr>
              <w:t>№ __________________**</w:t>
            </w:r>
          </w:p>
        </w:tc>
      </w:tr>
      <w:tr w:rsidR="00E007D8" w:rsidRPr="006E263C" w:rsidTr="006E263C">
        <w:trPr>
          <w:trHeight w:val="178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Коды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07D8" w:rsidRPr="006E263C" w:rsidTr="006E263C">
        <w:trPr>
          <w:trHeight w:val="199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263C">
              <w:rPr>
                <w:color w:val="000000"/>
                <w:sz w:val="24"/>
                <w:szCs w:val="24"/>
              </w:rPr>
              <w:t>от "____" ___________________ 20____ г.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07D8" w:rsidRPr="006E263C" w:rsidTr="006E263C">
        <w:trPr>
          <w:trHeight w:val="262"/>
        </w:trPr>
        <w:tc>
          <w:tcPr>
            <w:tcW w:w="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37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07D8" w:rsidRPr="006E263C">
        <w:trPr>
          <w:trHeight w:val="302"/>
        </w:trPr>
        <w:tc>
          <w:tcPr>
            <w:tcW w:w="20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single" w:sz="2" w:space="0" w:color="000000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07D8" w:rsidRPr="006E263C" w:rsidTr="006E263C">
        <w:trPr>
          <w:trHeight w:val="209"/>
        </w:trPr>
        <w:tc>
          <w:tcPr>
            <w:tcW w:w="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lastRenderedPageBreak/>
              <w:t>Организационно-правовая форма</w:t>
            </w: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по ОКОПФ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07D8" w:rsidRPr="006E263C" w:rsidTr="006E263C">
        <w:trPr>
          <w:trHeight w:val="262"/>
        </w:trPr>
        <w:tc>
          <w:tcPr>
            <w:tcW w:w="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по ОКФС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07D8" w:rsidRPr="006E263C" w:rsidTr="006E263C">
        <w:trPr>
          <w:trHeight w:val="262"/>
        </w:trPr>
        <w:tc>
          <w:tcPr>
            <w:tcW w:w="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Наименование бюджета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по ОКТМО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07D8" w:rsidRPr="006E263C" w:rsidTr="006E263C">
        <w:trPr>
          <w:trHeight w:val="230"/>
        </w:trPr>
        <w:tc>
          <w:tcPr>
            <w:tcW w:w="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Место нахождения (адрес)</w:t>
            </w: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по ОКТМО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07D8" w:rsidRPr="006E263C">
        <w:trPr>
          <w:trHeight w:val="187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nil"/>
              <w:right w:val="single" w:sz="12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07D8" w:rsidRPr="006E263C">
        <w:trPr>
          <w:trHeight w:val="178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07D8" w:rsidRPr="006E263C" w:rsidTr="006E263C">
        <w:trPr>
          <w:trHeight w:val="302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" w:type="dxa"/>
            <w:gridSpan w:val="11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07D8" w:rsidRPr="006E263C" w:rsidTr="006E263C">
        <w:trPr>
          <w:trHeight w:val="187"/>
        </w:trPr>
        <w:tc>
          <w:tcPr>
            <w:tcW w:w="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 xml:space="preserve">Единица измерения: </w:t>
            </w:r>
            <w:proofErr w:type="spellStart"/>
            <w:r w:rsidRPr="006E263C">
              <w:rPr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46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07D8" w:rsidRPr="006E263C">
        <w:trPr>
          <w:trHeight w:val="168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E007D8" w:rsidRPr="006E263C" w:rsidTr="006E263C">
        <w:trPr>
          <w:trHeight w:val="168"/>
        </w:trPr>
        <w:tc>
          <w:tcPr>
            <w:tcW w:w="2045" w:type="dxa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 xml:space="preserve">Идентификационный </w:t>
            </w:r>
          </w:p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код закупки</w:t>
            </w:r>
          </w:p>
        </w:tc>
        <w:tc>
          <w:tcPr>
            <w:tcW w:w="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Реквизиты поставщика, подрядчика, исполнителя</w:t>
            </w: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Цена контракта***</w:t>
            </w:r>
          </w:p>
        </w:tc>
      </w:tr>
      <w:tr w:rsidR="00E007D8" w:rsidRPr="006E263C" w:rsidTr="006E263C">
        <w:trPr>
          <w:trHeight w:val="1034"/>
        </w:trPr>
        <w:tc>
          <w:tcPr>
            <w:tcW w:w="2045" w:type="dxa"/>
            <w:tcBorders>
              <w:top w:val="nil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E263C">
              <w:rPr>
                <w:color w:val="000000"/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E263C">
              <w:rPr>
                <w:color w:val="000000"/>
                <w:sz w:val="18"/>
                <w:szCs w:val="18"/>
              </w:rPr>
              <w:t>наименование (фамилия, имя, отчество (при наличии) физического лица (для поставщика, подрядчика, исполнителя – физического лица))</w:t>
            </w:r>
            <w:proofErr w:type="gramEnd"/>
          </w:p>
        </w:tc>
      </w:tr>
      <w:tr w:rsidR="00E007D8" w:rsidRPr="006E263C">
        <w:trPr>
          <w:trHeight w:val="187"/>
        </w:trPr>
        <w:tc>
          <w:tcPr>
            <w:tcW w:w="2045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12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07D8" w:rsidRPr="006E263C">
        <w:trPr>
          <w:trHeight w:val="187"/>
        </w:trPr>
        <w:tc>
          <w:tcPr>
            <w:tcW w:w="204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07D8" w:rsidRPr="006E263C">
        <w:trPr>
          <w:trHeight w:val="271"/>
        </w:trPr>
        <w:tc>
          <w:tcPr>
            <w:tcW w:w="204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07D8" w:rsidRPr="006E263C">
        <w:trPr>
          <w:trHeight w:val="178"/>
        </w:trPr>
        <w:tc>
          <w:tcPr>
            <w:tcW w:w="204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E007D8" w:rsidRPr="006E263C" w:rsidTr="006E263C">
        <w:trPr>
          <w:trHeight w:val="490"/>
        </w:trPr>
        <w:tc>
          <w:tcPr>
            <w:tcW w:w="1" w:type="dxa"/>
            <w:gridSpan w:val="1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Увеличение количества поставляемого товара при заключении контракта в соответствии с частью 18 статьи 34 Федерального закона 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E007D8" w:rsidRPr="006E263C" w:rsidTr="006E263C">
        <w:trPr>
          <w:trHeight w:val="178"/>
        </w:trPr>
        <w:tc>
          <w:tcPr>
            <w:tcW w:w="20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(да/нет)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007D8" w:rsidRPr="006E263C" w:rsidTr="006E263C">
        <w:trPr>
          <w:trHeight w:val="336"/>
        </w:trPr>
        <w:tc>
          <w:tcPr>
            <w:tcW w:w="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 xml:space="preserve">Руководитель </w:t>
            </w:r>
          </w:p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(уполномоченное лицо)</w:t>
            </w:r>
          </w:p>
        </w:tc>
        <w:tc>
          <w:tcPr>
            <w:tcW w:w="37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07D8" w:rsidRPr="006E263C" w:rsidTr="006E263C">
        <w:trPr>
          <w:trHeight w:val="187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empus Sans ITC" w:hAnsi="Tempus Sans ITC" w:cs="Tempus Sans ITC"/>
                <w:color w:val="000000"/>
                <w:sz w:val="16"/>
                <w:szCs w:val="16"/>
              </w:rPr>
            </w:pP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>(</w:t>
            </w:r>
            <w:r w:rsidRPr="006E263C">
              <w:rPr>
                <w:color w:val="000000"/>
                <w:sz w:val="16"/>
                <w:szCs w:val="16"/>
              </w:rPr>
              <w:t>подпись</w:t>
            </w: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>)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empus Sans ITC" w:hAnsi="Tempus Sans ITC" w:cs="Tempus Sans ITC"/>
                <w:color w:val="000000"/>
                <w:sz w:val="16"/>
                <w:szCs w:val="16"/>
              </w:rPr>
            </w:pP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>(</w:t>
            </w:r>
            <w:r w:rsidRPr="006E263C">
              <w:rPr>
                <w:color w:val="000000"/>
                <w:sz w:val="16"/>
                <w:szCs w:val="16"/>
              </w:rPr>
              <w:t>расшифровка</w:t>
            </w: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 xml:space="preserve"> </w:t>
            </w:r>
            <w:r w:rsidRPr="006E263C">
              <w:rPr>
                <w:color w:val="000000"/>
                <w:sz w:val="16"/>
                <w:szCs w:val="16"/>
              </w:rPr>
              <w:t>подписи</w:t>
            </w: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>)</w:t>
            </w:r>
          </w:p>
        </w:tc>
      </w:tr>
      <w:tr w:rsidR="00E007D8" w:rsidRPr="006E263C" w:rsidTr="006E263C">
        <w:trPr>
          <w:trHeight w:val="178"/>
        </w:trPr>
        <w:tc>
          <w:tcPr>
            <w:tcW w:w="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"____" ___________________ 20____ г.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07D8" w:rsidRPr="006E263C" w:rsidTr="006E263C">
        <w:trPr>
          <w:trHeight w:val="230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Лист №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007D8" w:rsidRPr="006E263C" w:rsidTr="006E263C">
        <w:trPr>
          <w:trHeight w:val="230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Всего листов</w:t>
            </w:r>
          </w:p>
        </w:tc>
      </w:tr>
      <w:tr w:rsidR="00E007D8" w:rsidRPr="006E263C" w:rsidTr="006E263C">
        <w:trPr>
          <w:trHeight w:val="230"/>
        </w:trPr>
        <w:tc>
          <w:tcPr>
            <w:tcW w:w="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007D8" w:rsidRPr="006E263C" w:rsidTr="006E263C">
        <w:trPr>
          <w:trHeight w:val="230"/>
        </w:trPr>
        <w:tc>
          <w:tcPr>
            <w:tcW w:w="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007D8" w:rsidRPr="006E263C" w:rsidTr="006E263C">
        <w:trPr>
          <w:trHeight w:val="187"/>
        </w:trPr>
        <w:tc>
          <w:tcPr>
            <w:tcW w:w="1" w:type="dxa"/>
            <w:gridSpan w:val="1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</w:tr>
      <w:tr w:rsidR="00E007D8" w:rsidRPr="006E263C">
        <w:trPr>
          <w:trHeight w:val="230"/>
        </w:trPr>
        <w:tc>
          <w:tcPr>
            <w:tcW w:w="20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07D8" w:rsidRPr="006E263C" w:rsidTr="006E263C">
        <w:trPr>
          <w:trHeight w:val="1277"/>
        </w:trPr>
        <w:tc>
          <w:tcPr>
            <w:tcW w:w="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63C">
              <w:rPr>
                <w:b/>
                <w:bCs/>
                <w:color w:val="000000"/>
                <w:sz w:val="22"/>
                <w:szCs w:val="22"/>
              </w:rPr>
              <w:t xml:space="preserve">Отметка администрации </w:t>
            </w:r>
            <w:r>
              <w:rPr>
                <w:b/>
                <w:bCs/>
                <w:color w:val="000000"/>
                <w:sz w:val="22"/>
                <w:szCs w:val="22"/>
              </w:rPr>
              <w:t>сельского</w:t>
            </w:r>
            <w:r w:rsidRPr="006E263C">
              <w:rPr>
                <w:b/>
                <w:bCs/>
                <w:color w:val="000000"/>
                <w:sz w:val="22"/>
                <w:szCs w:val="22"/>
              </w:rPr>
              <w:t xml:space="preserve"> поселения </w:t>
            </w:r>
            <w:r>
              <w:rPr>
                <w:b/>
                <w:bCs/>
                <w:color w:val="000000"/>
                <w:sz w:val="22"/>
                <w:szCs w:val="22"/>
              </w:rPr>
              <w:t>Семилетовский сельсовет</w:t>
            </w:r>
            <w:r w:rsidRPr="006E263C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Дюртюлинский район </w:t>
            </w:r>
          </w:p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63C">
              <w:rPr>
                <w:b/>
                <w:bCs/>
                <w:color w:val="000000"/>
                <w:sz w:val="22"/>
                <w:szCs w:val="22"/>
              </w:rPr>
              <w:t xml:space="preserve">Республики Башкортостан о соответствии контролируемой информации требованиям, установленным частью 5 статьи 99 Федерального закона  от 5 апреля </w:t>
            </w:r>
          </w:p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63C">
              <w:rPr>
                <w:b/>
                <w:bCs/>
                <w:color w:val="000000"/>
                <w:sz w:val="22"/>
                <w:szCs w:val="22"/>
              </w:rPr>
              <w:lastRenderedPageBreak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E007D8" w:rsidRPr="006E263C">
        <w:trPr>
          <w:trHeight w:val="240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07D8" w:rsidRPr="006E263C" w:rsidTr="006E263C">
        <w:trPr>
          <w:trHeight w:val="209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Дата получения сведений</w:t>
            </w:r>
          </w:p>
        </w:tc>
        <w:tc>
          <w:tcPr>
            <w:tcW w:w="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"____" ___________________ 20____ г.</w:t>
            </w:r>
          </w:p>
        </w:tc>
        <w:tc>
          <w:tcPr>
            <w:tcW w:w="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E263C">
              <w:rPr>
                <w:color w:val="000000"/>
                <w:sz w:val="20"/>
                <w:szCs w:val="20"/>
              </w:rPr>
              <w:t>Регистрационный номер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07D8" w:rsidRPr="006E263C">
        <w:trPr>
          <w:trHeight w:val="168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07D8" w:rsidRPr="006E263C" w:rsidTr="006E263C">
        <w:trPr>
          <w:trHeight w:val="336"/>
        </w:trPr>
        <w:tc>
          <w:tcPr>
            <w:tcW w:w="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07D8" w:rsidRPr="006E263C" w:rsidTr="006E263C">
        <w:trPr>
          <w:trHeight w:val="178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(да/нет)</w:t>
            </w: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07D8" w:rsidRPr="006E263C">
        <w:trPr>
          <w:trHeight w:val="84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07D8" w:rsidRPr="006E263C" w:rsidTr="006E263C">
        <w:trPr>
          <w:trHeight w:val="336"/>
        </w:trPr>
        <w:tc>
          <w:tcPr>
            <w:tcW w:w="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" w:type="dxa"/>
            <w:gridSpan w:val="11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E263C">
              <w:rPr>
                <w:color w:val="000000"/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</w:tr>
      <w:tr w:rsidR="00E007D8" w:rsidRPr="006E263C" w:rsidTr="006E263C">
        <w:trPr>
          <w:trHeight w:val="262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10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 xml:space="preserve">(соответствует/ </w:t>
            </w:r>
            <w:proofErr w:type="spellStart"/>
            <w:r w:rsidRPr="006E263C">
              <w:rPr>
                <w:color w:val="000000"/>
                <w:sz w:val="16"/>
                <w:szCs w:val="16"/>
              </w:rPr>
              <w:t>несоответствует</w:t>
            </w:r>
            <w:proofErr w:type="spellEnd"/>
            <w:r w:rsidRPr="006E263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07D8" w:rsidRPr="006E263C">
        <w:trPr>
          <w:trHeight w:val="178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07D8" w:rsidRPr="006E263C" w:rsidTr="006E263C">
        <w:trPr>
          <w:trHeight w:val="158"/>
        </w:trPr>
        <w:tc>
          <w:tcPr>
            <w:tcW w:w="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7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07D8" w:rsidRPr="006E263C" w:rsidTr="006E263C">
        <w:trPr>
          <w:trHeight w:val="209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empus Sans ITC" w:hAnsi="Tempus Sans ITC" w:cs="Tempus Sans ITC"/>
                <w:color w:val="000000"/>
                <w:sz w:val="16"/>
                <w:szCs w:val="16"/>
              </w:rPr>
            </w:pP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>(</w:t>
            </w:r>
            <w:r w:rsidRPr="006E263C">
              <w:rPr>
                <w:color w:val="000000"/>
                <w:sz w:val="16"/>
                <w:szCs w:val="16"/>
              </w:rPr>
              <w:t>подпись</w:t>
            </w: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>)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empus Sans ITC" w:hAnsi="Tempus Sans ITC" w:cs="Tempus Sans ITC"/>
                <w:color w:val="000000"/>
                <w:sz w:val="16"/>
                <w:szCs w:val="16"/>
              </w:rPr>
            </w:pP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>(</w:t>
            </w:r>
            <w:r w:rsidRPr="006E263C">
              <w:rPr>
                <w:color w:val="000000"/>
                <w:sz w:val="16"/>
                <w:szCs w:val="16"/>
              </w:rPr>
              <w:t>расшифровка</w:t>
            </w: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 xml:space="preserve"> </w:t>
            </w:r>
            <w:r w:rsidRPr="006E263C">
              <w:rPr>
                <w:color w:val="000000"/>
                <w:sz w:val="16"/>
                <w:szCs w:val="16"/>
              </w:rPr>
              <w:t>подписи</w:t>
            </w: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>)</w:t>
            </w:r>
          </w:p>
        </w:tc>
      </w:tr>
      <w:tr w:rsidR="00E007D8" w:rsidRPr="006E263C" w:rsidTr="006E263C">
        <w:trPr>
          <w:trHeight w:val="218"/>
        </w:trPr>
        <w:tc>
          <w:tcPr>
            <w:tcW w:w="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"____" ___________________ 20____ г.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07D8" w:rsidRPr="006E263C">
        <w:trPr>
          <w:trHeight w:val="103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7A6AA" w:fill="000000"/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7A6AA" w:fill="000000"/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7A6AA" w:fill="000000"/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7A6AA" w:fill="000000"/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7A6AA" w:fill="000000"/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7A6AA" w:fill="000000"/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7A6AA" w:fill="000000"/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7A6AA" w:fill="000000"/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7A6AA" w:fill="000000"/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7A6AA" w:fill="000000"/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7A6AA" w:fill="000000"/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7A6AA" w:fill="000000"/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7A6AA" w:fill="000000"/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7A6AA" w:fill="000000"/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7A6AA" w:fill="000000"/>
          </w:tcPr>
          <w:p w:rsidR="00E007D8" w:rsidRPr="006E263C" w:rsidRDefault="00E007D8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D82D8B">
      <w:pPr>
        <w:autoSpaceDE w:val="0"/>
        <w:autoSpaceDN w:val="0"/>
        <w:adjustRightInd w:val="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 5</w:t>
      </w:r>
    </w:p>
    <w:p w:rsidR="00E007D8" w:rsidRDefault="00E007D8" w:rsidP="00D82D8B">
      <w:pPr>
        <w:autoSpaceDE w:val="0"/>
        <w:autoSpaceDN w:val="0"/>
        <w:adjustRightInd w:val="0"/>
        <w:ind w:firstLine="0"/>
        <w:jc w:val="right"/>
        <w:rPr>
          <w:color w:val="000000"/>
          <w:sz w:val="22"/>
          <w:szCs w:val="22"/>
        </w:rPr>
      </w:pPr>
      <w:r w:rsidRPr="006E263C">
        <w:rPr>
          <w:color w:val="000000"/>
          <w:sz w:val="22"/>
          <w:szCs w:val="22"/>
        </w:rPr>
        <w:t>к Порядку</w:t>
      </w:r>
    </w:p>
    <w:p w:rsidR="00E007D8" w:rsidRDefault="00E007D8" w:rsidP="00D82D8B">
      <w:pPr>
        <w:autoSpaceDE w:val="0"/>
        <w:autoSpaceDN w:val="0"/>
        <w:adjustRightInd w:val="0"/>
        <w:ind w:firstLine="0"/>
        <w:jc w:val="right"/>
        <w:rPr>
          <w:color w:val="000000"/>
          <w:sz w:val="22"/>
          <w:szCs w:val="22"/>
        </w:rPr>
      </w:pPr>
      <w:r w:rsidRPr="006E263C">
        <w:rPr>
          <w:color w:val="000000"/>
          <w:sz w:val="22"/>
          <w:szCs w:val="22"/>
        </w:rPr>
        <w:t xml:space="preserve"> взаимодействия администрации </w:t>
      </w:r>
      <w:r>
        <w:rPr>
          <w:color w:val="000000"/>
          <w:sz w:val="22"/>
          <w:szCs w:val="22"/>
        </w:rPr>
        <w:t xml:space="preserve">сельского </w:t>
      </w:r>
      <w:r w:rsidRPr="006E263C">
        <w:rPr>
          <w:color w:val="000000"/>
          <w:sz w:val="22"/>
          <w:szCs w:val="22"/>
        </w:rPr>
        <w:t>поселения</w:t>
      </w:r>
    </w:p>
    <w:p w:rsidR="00E007D8" w:rsidRPr="006E263C" w:rsidRDefault="00E007D8" w:rsidP="00D82D8B">
      <w:pPr>
        <w:autoSpaceDE w:val="0"/>
        <w:autoSpaceDN w:val="0"/>
        <w:adjustRightInd w:val="0"/>
        <w:ind w:firstLine="0"/>
        <w:jc w:val="right"/>
        <w:rPr>
          <w:color w:val="000000"/>
          <w:sz w:val="22"/>
          <w:szCs w:val="22"/>
        </w:rPr>
      </w:pPr>
      <w:r w:rsidRPr="006E263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Семилетовский сельсовет </w:t>
      </w:r>
      <w:r w:rsidRPr="006E263C">
        <w:rPr>
          <w:color w:val="000000"/>
          <w:sz w:val="22"/>
          <w:szCs w:val="22"/>
        </w:rPr>
        <w:t xml:space="preserve"> муниципального района Дюртюлинский район </w:t>
      </w:r>
    </w:p>
    <w:p w:rsidR="00E007D8" w:rsidRDefault="00E007D8" w:rsidP="00D82D8B">
      <w:pPr>
        <w:pStyle w:val="ConsPlusNormal"/>
        <w:ind w:firstLine="709"/>
        <w:jc w:val="right"/>
        <w:rPr>
          <w:color w:val="000000"/>
        </w:rPr>
      </w:pPr>
      <w:r w:rsidRPr="006E263C">
        <w:rPr>
          <w:color w:val="000000"/>
        </w:rPr>
        <w:t xml:space="preserve">Республики Башкортостан с субъектами контроля, </w:t>
      </w:r>
    </w:p>
    <w:p w:rsidR="00E007D8" w:rsidRDefault="00E007D8" w:rsidP="00D82D8B">
      <w:pPr>
        <w:pStyle w:val="ConsPlusNormal"/>
        <w:ind w:firstLine="709"/>
        <w:jc w:val="right"/>
        <w:rPr>
          <w:color w:val="000000"/>
        </w:rPr>
      </w:pPr>
      <w:proofErr w:type="gramStart"/>
      <w:r w:rsidRPr="006E263C">
        <w:rPr>
          <w:color w:val="000000"/>
        </w:rPr>
        <w:t>указанными</w:t>
      </w:r>
      <w:proofErr w:type="gramEnd"/>
      <w:r w:rsidRPr="006E263C">
        <w:rPr>
          <w:color w:val="000000"/>
        </w:rPr>
        <w:t xml:space="preserve"> в пункте 4 Правил осуществления контроля, </w:t>
      </w:r>
    </w:p>
    <w:p w:rsidR="00E007D8" w:rsidRDefault="00E007D8" w:rsidP="00D82D8B">
      <w:pPr>
        <w:pStyle w:val="ConsPlusNormal"/>
        <w:ind w:firstLine="709"/>
        <w:jc w:val="right"/>
        <w:rPr>
          <w:color w:val="000000"/>
        </w:rPr>
      </w:pPr>
      <w:r w:rsidRPr="006E263C">
        <w:rPr>
          <w:color w:val="000000"/>
        </w:rPr>
        <w:t>предусмотренного</w:t>
      </w:r>
    </w:p>
    <w:p w:rsidR="00E007D8" w:rsidRDefault="00E007D8" w:rsidP="00D82D8B">
      <w:pPr>
        <w:pStyle w:val="ConsPlusNormal"/>
        <w:ind w:firstLine="709"/>
        <w:jc w:val="right"/>
        <w:rPr>
          <w:color w:val="000000"/>
        </w:rPr>
      </w:pPr>
      <w:r w:rsidRPr="006E263C">
        <w:rPr>
          <w:color w:val="000000"/>
        </w:rPr>
        <w:t xml:space="preserve"> частью 5 статьи 99 Федерального закона «О контрактной системе </w:t>
      </w:r>
      <w:proofErr w:type="gramStart"/>
      <w:r w:rsidRPr="006E263C">
        <w:rPr>
          <w:color w:val="000000"/>
        </w:rPr>
        <w:t>в</w:t>
      </w:r>
      <w:proofErr w:type="gramEnd"/>
      <w:r w:rsidRPr="006E263C">
        <w:rPr>
          <w:color w:val="000000"/>
        </w:rPr>
        <w:t xml:space="preserve"> </w:t>
      </w:r>
    </w:p>
    <w:p w:rsidR="00E007D8" w:rsidRDefault="00E007D8" w:rsidP="00D82D8B">
      <w:pPr>
        <w:pStyle w:val="ConsPlusNormal"/>
        <w:ind w:firstLine="709"/>
        <w:jc w:val="right"/>
        <w:rPr>
          <w:color w:val="000000"/>
        </w:rPr>
      </w:pPr>
      <w:r w:rsidRPr="006E263C">
        <w:rPr>
          <w:color w:val="000000"/>
        </w:rPr>
        <w:t>сфере закупок товаров, работ, услуг для обеспечения государственных и муниципальных нужд»,</w:t>
      </w:r>
    </w:p>
    <w:p w:rsidR="00E007D8" w:rsidRDefault="00E007D8" w:rsidP="00D82D8B">
      <w:pPr>
        <w:pStyle w:val="ConsPlusNormal"/>
        <w:ind w:firstLine="709"/>
        <w:jc w:val="right"/>
        <w:rPr>
          <w:color w:val="000000"/>
        </w:rPr>
      </w:pPr>
      <w:r w:rsidRPr="006E263C">
        <w:rPr>
          <w:color w:val="000000"/>
        </w:rPr>
        <w:t xml:space="preserve"> </w:t>
      </w:r>
      <w:proofErr w:type="gramStart"/>
      <w:r w:rsidRPr="006E263C">
        <w:rPr>
          <w:color w:val="000000"/>
        </w:rPr>
        <w:t>утвержденных</w:t>
      </w:r>
      <w:proofErr w:type="gramEnd"/>
      <w:r w:rsidRPr="006E263C">
        <w:rPr>
          <w:color w:val="000000"/>
        </w:rPr>
        <w:t xml:space="preserve"> постановлением Правительства Российской Федерации </w:t>
      </w:r>
    </w:p>
    <w:p w:rsidR="00E007D8" w:rsidRDefault="00E007D8" w:rsidP="00D82D8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E263C">
        <w:rPr>
          <w:color w:val="000000"/>
        </w:rPr>
        <w:t>от 12 декабря 2015 года № 1367</w:t>
      </w: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28914" w:type="dxa"/>
        <w:tblInd w:w="93" w:type="dxa"/>
        <w:tblLayout w:type="fixed"/>
        <w:tblLook w:val="0000"/>
      </w:tblPr>
      <w:tblGrid>
        <w:gridCol w:w="93"/>
        <w:gridCol w:w="282"/>
        <w:gridCol w:w="86"/>
        <w:gridCol w:w="5"/>
        <w:gridCol w:w="6"/>
        <w:gridCol w:w="117"/>
        <w:gridCol w:w="42"/>
        <w:gridCol w:w="64"/>
        <w:gridCol w:w="2"/>
        <w:gridCol w:w="7"/>
        <w:gridCol w:w="7"/>
        <w:gridCol w:w="140"/>
        <w:gridCol w:w="21"/>
        <w:gridCol w:w="43"/>
        <w:gridCol w:w="2"/>
        <w:gridCol w:w="37"/>
        <w:gridCol w:w="29"/>
        <w:gridCol w:w="11"/>
        <w:gridCol w:w="10"/>
        <w:gridCol w:w="189"/>
        <w:gridCol w:w="69"/>
        <w:gridCol w:w="7"/>
        <w:gridCol w:w="15"/>
        <w:gridCol w:w="13"/>
        <w:gridCol w:w="89"/>
        <w:gridCol w:w="116"/>
        <w:gridCol w:w="3"/>
        <w:gridCol w:w="17"/>
        <w:gridCol w:w="14"/>
        <w:gridCol w:w="99"/>
        <w:gridCol w:w="11"/>
        <w:gridCol w:w="95"/>
        <w:gridCol w:w="1"/>
        <w:gridCol w:w="18"/>
        <w:gridCol w:w="15"/>
        <w:gridCol w:w="132"/>
        <w:gridCol w:w="70"/>
        <w:gridCol w:w="18"/>
        <w:gridCol w:w="4"/>
        <w:gridCol w:w="17"/>
        <w:gridCol w:w="11"/>
        <w:gridCol w:w="193"/>
        <w:gridCol w:w="197"/>
        <w:gridCol w:w="118"/>
        <w:gridCol w:w="42"/>
        <w:gridCol w:w="27"/>
        <w:gridCol w:w="21"/>
        <w:gridCol w:w="26"/>
        <w:gridCol w:w="6"/>
        <w:gridCol w:w="74"/>
        <w:gridCol w:w="82"/>
        <w:gridCol w:w="29"/>
        <w:gridCol w:w="21"/>
        <w:gridCol w:w="30"/>
        <w:gridCol w:w="19"/>
        <w:gridCol w:w="158"/>
        <w:gridCol w:w="5"/>
        <w:gridCol w:w="14"/>
        <w:gridCol w:w="42"/>
        <w:gridCol w:w="18"/>
        <w:gridCol w:w="5"/>
        <w:gridCol w:w="56"/>
        <w:gridCol w:w="36"/>
        <w:gridCol w:w="37"/>
        <w:gridCol w:w="42"/>
        <w:gridCol w:w="94"/>
        <w:gridCol w:w="16"/>
        <w:gridCol w:w="10"/>
        <w:gridCol w:w="37"/>
        <w:gridCol w:w="79"/>
        <w:gridCol w:w="6"/>
        <w:gridCol w:w="8"/>
        <w:gridCol w:w="40"/>
        <w:gridCol w:w="29"/>
        <w:gridCol w:w="13"/>
        <w:gridCol w:w="14"/>
        <w:gridCol w:w="12"/>
        <w:gridCol w:w="114"/>
        <w:gridCol w:w="6"/>
        <w:gridCol w:w="28"/>
        <w:gridCol w:w="31"/>
        <w:gridCol w:w="83"/>
        <w:gridCol w:w="12"/>
        <w:gridCol w:w="1"/>
        <w:gridCol w:w="15"/>
        <w:gridCol w:w="60"/>
        <w:gridCol w:w="76"/>
        <w:gridCol w:w="29"/>
        <w:gridCol w:w="55"/>
        <w:gridCol w:w="27"/>
        <w:gridCol w:w="12"/>
        <w:gridCol w:w="11"/>
        <w:gridCol w:w="20"/>
        <w:gridCol w:w="41"/>
        <w:gridCol w:w="120"/>
        <w:gridCol w:w="23"/>
        <w:gridCol w:w="71"/>
        <w:gridCol w:w="11"/>
        <w:gridCol w:w="23"/>
        <w:gridCol w:w="11"/>
        <w:gridCol w:w="20"/>
        <w:gridCol w:w="71"/>
        <w:gridCol w:w="6"/>
        <w:gridCol w:w="66"/>
        <w:gridCol w:w="78"/>
        <w:gridCol w:w="11"/>
        <w:gridCol w:w="20"/>
        <w:gridCol w:w="6"/>
        <w:gridCol w:w="86"/>
        <w:gridCol w:w="19"/>
        <w:gridCol w:w="27"/>
        <w:gridCol w:w="32"/>
        <w:gridCol w:w="83"/>
        <w:gridCol w:w="56"/>
        <w:gridCol w:w="11"/>
        <w:gridCol w:w="31"/>
        <w:gridCol w:w="39"/>
        <w:gridCol w:w="7"/>
        <w:gridCol w:w="25"/>
        <w:gridCol w:w="123"/>
        <w:gridCol w:w="11"/>
        <w:gridCol w:w="31"/>
        <w:gridCol w:w="68"/>
        <w:gridCol w:w="28"/>
        <w:gridCol w:w="4"/>
        <w:gridCol w:w="78"/>
        <w:gridCol w:w="66"/>
        <w:gridCol w:w="11"/>
        <w:gridCol w:w="33"/>
        <w:gridCol w:w="11"/>
        <w:gridCol w:w="54"/>
        <w:gridCol w:w="15"/>
        <w:gridCol w:w="46"/>
        <w:gridCol w:w="20"/>
        <w:gridCol w:w="46"/>
        <w:gridCol w:w="11"/>
        <w:gridCol w:w="33"/>
        <w:gridCol w:w="165"/>
        <w:gridCol w:w="38"/>
        <w:gridCol w:w="8"/>
        <w:gridCol w:w="121"/>
        <w:gridCol w:w="8"/>
        <w:gridCol w:w="43"/>
        <w:gridCol w:w="21"/>
        <w:gridCol w:w="1"/>
        <w:gridCol w:w="28"/>
        <w:gridCol w:w="42"/>
        <w:gridCol w:w="101"/>
        <w:gridCol w:w="1"/>
        <w:gridCol w:w="26"/>
        <w:gridCol w:w="66"/>
        <w:gridCol w:w="256"/>
        <w:gridCol w:w="39"/>
        <w:gridCol w:w="115"/>
        <w:gridCol w:w="2"/>
        <w:gridCol w:w="66"/>
        <w:gridCol w:w="14"/>
        <w:gridCol w:w="25"/>
        <w:gridCol w:w="15"/>
        <w:gridCol w:w="23"/>
        <w:gridCol w:w="117"/>
        <w:gridCol w:w="42"/>
        <w:gridCol w:w="14"/>
        <w:gridCol w:w="40"/>
        <w:gridCol w:w="59"/>
        <w:gridCol w:w="14"/>
        <w:gridCol w:w="43"/>
        <w:gridCol w:w="66"/>
        <w:gridCol w:w="14"/>
        <w:gridCol w:w="22"/>
        <w:gridCol w:w="19"/>
        <w:gridCol w:w="10"/>
        <w:gridCol w:w="112"/>
        <w:gridCol w:w="35"/>
        <w:gridCol w:w="74"/>
        <w:gridCol w:w="5"/>
        <w:gridCol w:w="10"/>
        <w:gridCol w:w="2"/>
        <w:gridCol w:w="67"/>
        <w:gridCol w:w="43"/>
        <w:gridCol w:w="109"/>
        <w:gridCol w:w="6"/>
        <w:gridCol w:w="19"/>
        <w:gridCol w:w="18"/>
        <w:gridCol w:w="84"/>
        <w:gridCol w:w="272"/>
        <w:gridCol w:w="22"/>
        <w:gridCol w:w="72"/>
        <w:gridCol w:w="51"/>
        <w:gridCol w:w="17"/>
        <w:gridCol w:w="143"/>
        <w:gridCol w:w="10"/>
        <w:gridCol w:w="42"/>
        <w:gridCol w:w="91"/>
        <w:gridCol w:w="47"/>
        <w:gridCol w:w="84"/>
        <w:gridCol w:w="113"/>
        <w:gridCol w:w="3"/>
        <w:gridCol w:w="14"/>
        <w:gridCol w:w="16"/>
        <w:gridCol w:w="7"/>
        <w:gridCol w:w="2"/>
        <w:gridCol w:w="4"/>
        <w:gridCol w:w="54"/>
        <w:gridCol w:w="136"/>
        <w:gridCol w:w="42"/>
        <w:gridCol w:w="30"/>
        <w:gridCol w:w="115"/>
        <w:gridCol w:w="121"/>
        <w:gridCol w:w="10"/>
        <w:gridCol w:w="10"/>
        <w:gridCol w:w="7"/>
        <w:gridCol w:w="105"/>
        <w:gridCol w:w="107"/>
        <w:gridCol w:w="89"/>
        <w:gridCol w:w="39"/>
        <w:gridCol w:w="77"/>
        <w:gridCol w:w="31"/>
        <w:gridCol w:w="39"/>
        <w:gridCol w:w="102"/>
        <w:gridCol w:w="25"/>
        <w:gridCol w:w="12"/>
        <w:gridCol w:w="126"/>
        <w:gridCol w:w="103"/>
        <w:gridCol w:w="22"/>
        <w:gridCol w:w="23"/>
        <w:gridCol w:w="12"/>
        <w:gridCol w:w="175"/>
        <w:gridCol w:w="26"/>
        <w:gridCol w:w="35"/>
        <w:gridCol w:w="38"/>
        <w:gridCol w:w="37"/>
        <w:gridCol w:w="178"/>
        <w:gridCol w:w="21"/>
        <w:gridCol w:w="12"/>
        <w:gridCol w:w="38"/>
        <w:gridCol w:w="72"/>
        <w:gridCol w:w="47"/>
        <w:gridCol w:w="98"/>
        <w:gridCol w:w="31"/>
        <w:gridCol w:w="37"/>
        <w:gridCol w:w="1"/>
        <w:gridCol w:w="87"/>
        <w:gridCol w:w="114"/>
        <w:gridCol w:w="35"/>
        <w:gridCol w:w="98"/>
        <w:gridCol w:w="439"/>
        <w:gridCol w:w="11"/>
        <w:gridCol w:w="23"/>
        <w:gridCol w:w="125"/>
        <w:gridCol w:w="28"/>
        <w:gridCol w:w="26"/>
        <w:gridCol w:w="73"/>
        <w:gridCol w:w="15"/>
        <w:gridCol w:w="123"/>
        <w:gridCol w:w="21"/>
        <w:gridCol w:w="49"/>
        <w:gridCol w:w="5"/>
        <w:gridCol w:w="73"/>
        <w:gridCol w:w="97"/>
        <w:gridCol w:w="43"/>
        <w:gridCol w:w="41"/>
        <w:gridCol w:w="32"/>
        <w:gridCol w:w="73"/>
        <w:gridCol w:w="21"/>
        <w:gridCol w:w="98"/>
        <w:gridCol w:w="23"/>
        <w:gridCol w:w="37"/>
        <w:gridCol w:w="34"/>
        <w:gridCol w:w="17"/>
        <w:gridCol w:w="56"/>
        <w:gridCol w:w="144"/>
        <w:gridCol w:w="25"/>
        <w:gridCol w:w="44"/>
        <w:gridCol w:w="48"/>
        <w:gridCol w:w="25"/>
        <w:gridCol w:w="146"/>
        <w:gridCol w:w="67"/>
        <w:gridCol w:w="73"/>
        <w:gridCol w:w="6"/>
        <w:gridCol w:w="25"/>
        <w:gridCol w:w="26"/>
        <w:gridCol w:w="40"/>
        <w:gridCol w:w="116"/>
        <w:gridCol w:w="120"/>
        <w:gridCol w:w="8"/>
        <w:gridCol w:w="108"/>
        <w:gridCol w:w="16"/>
        <w:gridCol w:w="156"/>
        <w:gridCol w:w="55"/>
        <w:gridCol w:w="59"/>
        <w:gridCol w:w="68"/>
        <w:gridCol w:w="96"/>
        <w:gridCol w:w="10"/>
        <w:gridCol w:w="84"/>
        <w:gridCol w:w="18"/>
        <w:gridCol w:w="10"/>
        <w:gridCol w:w="150"/>
        <w:gridCol w:w="26"/>
        <w:gridCol w:w="110"/>
        <w:gridCol w:w="26"/>
        <w:gridCol w:w="13"/>
        <w:gridCol w:w="117"/>
        <w:gridCol w:w="12"/>
        <w:gridCol w:w="10"/>
        <w:gridCol w:w="54"/>
        <w:gridCol w:w="54"/>
        <w:gridCol w:w="86"/>
        <w:gridCol w:w="228"/>
        <w:gridCol w:w="120"/>
        <w:gridCol w:w="4"/>
        <w:gridCol w:w="104"/>
        <w:gridCol w:w="140"/>
        <w:gridCol w:w="44"/>
        <w:gridCol w:w="43"/>
        <w:gridCol w:w="59"/>
        <w:gridCol w:w="186"/>
        <w:gridCol w:w="36"/>
        <w:gridCol w:w="54"/>
        <w:gridCol w:w="10"/>
        <w:gridCol w:w="188"/>
        <w:gridCol w:w="98"/>
        <w:gridCol w:w="18"/>
        <w:gridCol w:w="21"/>
        <w:gridCol w:w="151"/>
        <w:gridCol w:w="96"/>
        <w:gridCol w:w="88"/>
        <w:gridCol w:w="12"/>
        <w:gridCol w:w="167"/>
        <w:gridCol w:w="156"/>
        <w:gridCol w:w="67"/>
        <w:gridCol w:w="92"/>
        <w:gridCol w:w="176"/>
        <w:gridCol w:w="20"/>
        <w:gridCol w:w="24"/>
        <w:gridCol w:w="66"/>
        <w:gridCol w:w="198"/>
        <w:gridCol w:w="27"/>
        <w:gridCol w:w="61"/>
        <w:gridCol w:w="200"/>
        <w:gridCol w:w="86"/>
        <w:gridCol w:w="202"/>
        <w:gridCol w:w="84"/>
        <w:gridCol w:w="204"/>
        <w:gridCol w:w="51"/>
        <w:gridCol w:w="31"/>
        <w:gridCol w:w="27"/>
        <w:gridCol w:w="179"/>
        <w:gridCol w:w="80"/>
        <w:gridCol w:w="208"/>
        <w:gridCol w:w="78"/>
        <w:gridCol w:w="227"/>
        <w:gridCol w:w="342"/>
        <w:gridCol w:w="834"/>
        <w:gridCol w:w="65"/>
        <w:gridCol w:w="5224"/>
        <w:gridCol w:w="2363"/>
        <w:gridCol w:w="93"/>
      </w:tblGrid>
      <w:tr w:rsidR="00E007D8" w:rsidRPr="003D3B9F" w:rsidTr="009518CC">
        <w:trPr>
          <w:gridBefore w:val="1"/>
          <w:trHeight w:val="2865"/>
        </w:trPr>
        <w:tc>
          <w:tcPr>
            <w:tcW w:w="82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61" w:type="dxa"/>
            <w:gridSpan w:val="28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D8" w:rsidRPr="003D3B9F" w:rsidRDefault="00E007D8" w:rsidP="003D3B9F">
            <w:pPr>
              <w:ind w:firstLine="0"/>
              <w:jc w:val="center"/>
              <w:rPr>
                <w:b/>
                <w:bCs/>
              </w:rPr>
            </w:pPr>
            <w:proofErr w:type="gramStart"/>
            <w:r w:rsidRPr="003D3B9F">
              <w:rPr>
                <w:b/>
                <w:bCs/>
              </w:rPr>
              <w:t>Сведения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государственного контракта на срок,</w:t>
            </w:r>
            <w:r w:rsidRPr="003D3B9F">
              <w:rPr>
                <w:b/>
                <w:bCs/>
              </w:rPr>
              <w:br/>
              <w:t xml:space="preserve">превышающий срок действия доведенных лимитов бюджетных обязательств  </w:t>
            </w:r>
            <w:r w:rsidRPr="003D3B9F">
              <w:rPr>
                <w:b/>
                <w:bCs/>
              </w:rPr>
              <w:br/>
              <w:t xml:space="preserve"> на  20__ год и на плановый период 20__ и 20</w:t>
            </w:r>
            <w:proofErr w:type="gramEnd"/>
            <w:r w:rsidRPr="003D3B9F">
              <w:rPr>
                <w:b/>
                <w:bCs/>
              </w:rPr>
              <w:t xml:space="preserve">__ годов </w:t>
            </w:r>
          </w:p>
        </w:tc>
        <w:tc>
          <w:tcPr>
            <w:tcW w:w="13520" w:type="dxa"/>
            <w:gridSpan w:val="5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007D8" w:rsidRPr="003D3B9F" w:rsidTr="009518CC">
        <w:trPr>
          <w:gridAfter w:val="1"/>
          <w:trHeight w:val="375"/>
        </w:trPr>
        <w:tc>
          <w:tcPr>
            <w:tcW w:w="4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3D3B9F" w:rsidRDefault="00E007D8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3D3B9F" w:rsidRDefault="00E007D8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3D3B9F" w:rsidRDefault="00E007D8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3D3B9F" w:rsidRDefault="00E007D8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3D3B9F" w:rsidRDefault="00E007D8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6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3D3B9F" w:rsidRDefault="00E007D8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3D3B9F" w:rsidRDefault="00E007D8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3D3B9F" w:rsidRDefault="00E007D8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3D3B9F" w:rsidRDefault="00E007D8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3D3B9F" w:rsidRDefault="00E007D8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3D3B9F" w:rsidRDefault="00E007D8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3D3B9F" w:rsidRDefault="00E007D8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3D3B9F" w:rsidRDefault="00E007D8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3D3B9F" w:rsidRDefault="00E007D8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3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3D3B9F" w:rsidRDefault="00E007D8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3D3B9F" w:rsidRDefault="00E007D8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3D3B9F" w:rsidRDefault="00E007D8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3D3B9F" w:rsidRDefault="00E007D8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4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3D3B9F" w:rsidRDefault="00E007D8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3D3B9F" w:rsidRDefault="00E007D8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3D3B9F" w:rsidRDefault="00E007D8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3D3B9F" w:rsidRDefault="00E007D8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3D3B9F" w:rsidRDefault="00E007D8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3D3B9F" w:rsidRDefault="00E007D8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3D3B9F" w:rsidRDefault="00E007D8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70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>
            <w:pPr>
              <w:ind w:firstLine="0"/>
              <w:jc w:val="left"/>
              <w:rPr>
                <w:sz w:val="20"/>
                <w:szCs w:val="20"/>
              </w:rPr>
            </w:pPr>
            <w:r w:rsidRPr="003D3B9F">
              <w:rPr>
                <w:sz w:val="24"/>
                <w:szCs w:val="24"/>
              </w:rPr>
              <w:t xml:space="preserve">Коды </w:t>
            </w:r>
          </w:p>
        </w:tc>
      </w:tr>
      <w:tr w:rsidR="00E007D8" w:rsidRPr="003D3B9F" w:rsidTr="009518CC">
        <w:trPr>
          <w:gridAfter w:val="1"/>
          <w:trHeight w:val="375"/>
        </w:trPr>
        <w:tc>
          <w:tcPr>
            <w:tcW w:w="63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3D3B9F" w:rsidRDefault="00E007D8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3D3B9F" w:rsidRDefault="00E007D8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3D3B9F" w:rsidRDefault="00E007D8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8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3D3B9F" w:rsidRDefault="00E007D8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3D3B9F" w:rsidRDefault="00E007D8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3D3B9F" w:rsidRDefault="00E007D8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3D3B9F" w:rsidRDefault="00E007D8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3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3D3B9F" w:rsidRDefault="00E007D8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3D3B9F" w:rsidRDefault="00E007D8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3D3B9F" w:rsidRDefault="00E007D8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3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3D3B9F" w:rsidRDefault="00E007D8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3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3D3B9F" w:rsidRDefault="00E007D8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3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3D3B9F" w:rsidRDefault="00E007D8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3D3B9F" w:rsidRDefault="00E007D8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4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3D3B9F" w:rsidRDefault="00E007D8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3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3D3B9F" w:rsidRDefault="00E007D8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3D3B9F" w:rsidRDefault="00E007D8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5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3D3B9F" w:rsidRDefault="00E007D8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58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3D3B9F" w:rsidRDefault="00E007D8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3D3B9F" w:rsidRDefault="00E007D8" w:rsidP="003D3B9F">
            <w:pPr>
              <w:ind w:firstLine="0"/>
              <w:jc w:val="left"/>
            </w:pPr>
          </w:p>
        </w:tc>
        <w:tc>
          <w:tcPr>
            <w:tcW w:w="8116" w:type="dxa"/>
            <w:gridSpan w:val="1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3D3B9F" w:rsidRDefault="00E007D8" w:rsidP="003D3B9F">
            <w:pPr>
              <w:ind w:firstLine="0"/>
              <w:jc w:val="center"/>
            </w:pPr>
            <w:r w:rsidRPr="003D3B9F">
              <w:t>от "___" ________________ 20___ г.</w:t>
            </w:r>
          </w:p>
        </w:tc>
        <w:tc>
          <w:tcPr>
            <w:tcW w:w="10837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4"/>
                <w:szCs w:val="24"/>
              </w:rPr>
              <w:t xml:space="preserve">Дата   </w:t>
            </w:r>
          </w:p>
        </w:tc>
      </w:tr>
      <w:tr w:rsidR="00E007D8" w:rsidRPr="003D3B9F" w:rsidTr="009518CC">
        <w:trPr>
          <w:gridAfter w:val="2"/>
          <w:wAfter w:w="2363" w:type="dxa"/>
          <w:trHeight w:val="315"/>
        </w:trPr>
        <w:tc>
          <w:tcPr>
            <w:tcW w:w="2535" w:type="dxa"/>
            <w:gridSpan w:val="4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71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1092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  <w:r w:rsidRPr="003D3B9F">
              <w:rPr>
                <w:sz w:val="24"/>
                <w:szCs w:val="24"/>
              </w:rPr>
              <w:t xml:space="preserve">                                                      по Сводному реестру   </w:t>
            </w:r>
          </w:p>
        </w:tc>
      </w:tr>
      <w:tr w:rsidR="00E007D8" w:rsidRPr="003D3B9F" w:rsidTr="009518CC">
        <w:trPr>
          <w:gridAfter w:val="2"/>
          <w:wAfter w:w="2363" w:type="dxa"/>
          <w:trHeight w:val="315"/>
        </w:trPr>
        <w:tc>
          <w:tcPr>
            <w:tcW w:w="2535" w:type="dxa"/>
            <w:gridSpan w:val="4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1092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  <w:r w:rsidRPr="003D3B9F">
              <w:rPr>
                <w:sz w:val="24"/>
                <w:szCs w:val="24"/>
              </w:rPr>
              <w:t xml:space="preserve">                                                        ИНН                                             </w:t>
            </w:r>
          </w:p>
        </w:tc>
      </w:tr>
      <w:tr w:rsidR="00E007D8" w:rsidRPr="003D3B9F" w:rsidTr="009518CC">
        <w:trPr>
          <w:gridAfter w:val="2"/>
          <w:wAfter w:w="2363" w:type="dxa"/>
          <w:trHeight w:val="315"/>
        </w:trPr>
        <w:tc>
          <w:tcPr>
            <w:tcW w:w="2535" w:type="dxa"/>
            <w:gridSpan w:val="4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1092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  <w:r w:rsidRPr="003D3B9F">
              <w:rPr>
                <w:sz w:val="24"/>
                <w:szCs w:val="24"/>
              </w:rPr>
              <w:t xml:space="preserve">                                                        КПП                                             </w:t>
            </w:r>
          </w:p>
        </w:tc>
      </w:tr>
      <w:tr w:rsidR="00E007D8" w:rsidRPr="003D3B9F" w:rsidTr="009518CC">
        <w:trPr>
          <w:gridAfter w:val="2"/>
          <w:wAfter w:w="2363" w:type="dxa"/>
          <w:trHeight w:val="345"/>
        </w:trPr>
        <w:tc>
          <w:tcPr>
            <w:tcW w:w="2535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1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1092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  <w:r w:rsidRPr="003D3B9F">
              <w:rPr>
                <w:sz w:val="24"/>
                <w:szCs w:val="24"/>
              </w:rPr>
              <w:t xml:space="preserve">                                                        по ОКОПФ                                             </w:t>
            </w:r>
          </w:p>
        </w:tc>
      </w:tr>
      <w:tr w:rsidR="00E007D8" w:rsidRPr="003D3B9F" w:rsidTr="009518CC">
        <w:trPr>
          <w:gridAfter w:val="2"/>
          <w:wAfter w:w="2363" w:type="dxa"/>
          <w:trHeight w:val="315"/>
        </w:trPr>
        <w:tc>
          <w:tcPr>
            <w:tcW w:w="2535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lastRenderedPageBreak/>
              <w:t>Форма собственности</w:t>
            </w:r>
          </w:p>
        </w:tc>
        <w:tc>
          <w:tcPr>
            <w:tcW w:w="71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1092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  <w:r w:rsidRPr="003D3B9F">
              <w:rPr>
                <w:sz w:val="24"/>
                <w:szCs w:val="24"/>
              </w:rPr>
              <w:t xml:space="preserve">                                                        по ОКФС                                             </w:t>
            </w:r>
          </w:p>
        </w:tc>
      </w:tr>
      <w:tr w:rsidR="00E007D8" w:rsidRPr="003D3B9F" w:rsidTr="009518CC">
        <w:trPr>
          <w:gridAfter w:val="2"/>
          <w:wAfter w:w="2363" w:type="dxa"/>
          <w:trHeight w:val="315"/>
        </w:trPr>
        <w:tc>
          <w:tcPr>
            <w:tcW w:w="2535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Наименование бюджета</w:t>
            </w:r>
          </w:p>
        </w:tc>
        <w:tc>
          <w:tcPr>
            <w:tcW w:w="71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1092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  <w:r w:rsidRPr="003D3B9F">
              <w:rPr>
                <w:sz w:val="24"/>
                <w:szCs w:val="24"/>
              </w:rPr>
              <w:t xml:space="preserve">                                                                        по ОКТМО                                             </w:t>
            </w:r>
          </w:p>
        </w:tc>
      </w:tr>
      <w:tr w:rsidR="00E007D8" w:rsidRPr="003D3B9F" w:rsidTr="009518CC">
        <w:trPr>
          <w:gridAfter w:val="2"/>
          <w:wAfter w:w="2363" w:type="dxa"/>
          <w:trHeight w:val="315"/>
        </w:trPr>
        <w:tc>
          <w:tcPr>
            <w:tcW w:w="2535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71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1092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  <w:r w:rsidRPr="003D3B9F">
              <w:rPr>
                <w:sz w:val="24"/>
                <w:szCs w:val="24"/>
              </w:rPr>
              <w:t xml:space="preserve">                                                                        по ОКТМО                                             </w:t>
            </w:r>
          </w:p>
        </w:tc>
      </w:tr>
      <w:tr w:rsidR="00E007D8" w:rsidRPr="003D3B9F" w:rsidTr="009518CC">
        <w:trPr>
          <w:gridAfter w:val="2"/>
          <w:wAfter w:w="2363" w:type="dxa"/>
          <w:trHeight w:val="315"/>
        </w:trPr>
        <w:tc>
          <w:tcPr>
            <w:tcW w:w="2535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71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1092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  <w:r w:rsidRPr="003D3B9F">
              <w:rPr>
                <w:sz w:val="24"/>
                <w:szCs w:val="24"/>
              </w:rPr>
              <w:t xml:space="preserve">                                                                        Глава по БК                                             </w:t>
            </w:r>
          </w:p>
        </w:tc>
      </w:tr>
      <w:tr w:rsidR="00E007D8" w:rsidRPr="003D3B9F" w:rsidTr="009518CC">
        <w:trPr>
          <w:gridAfter w:val="2"/>
          <w:wAfter w:w="2363" w:type="dxa"/>
          <w:trHeight w:val="315"/>
        </w:trPr>
        <w:tc>
          <w:tcPr>
            <w:tcW w:w="2535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71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6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1092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  <w:r w:rsidRPr="003D3B9F">
              <w:rPr>
                <w:sz w:val="24"/>
                <w:szCs w:val="24"/>
              </w:rPr>
              <w:t xml:space="preserve">                                                                            </w:t>
            </w:r>
          </w:p>
        </w:tc>
      </w:tr>
      <w:tr w:rsidR="00E007D8" w:rsidRPr="003D3B9F" w:rsidTr="009518CC">
        <w:trPr>
          <w:gridAfter w:val="63"/>
          <w:wAfter w:w="13925" w:type="dxa"/>
          <w:trHeight w:val="315"/>
        </w:trPr>
        <w:tc>
          <w:tcPr>
            <w:tcW w:w="2535" w:type="dxa"/>
            <w:gridSpan w:val="4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 xml:space="preserve">Единица измерения: </w:t>
            </w:r>
            <w:proofErr w:type="spellStart"/>
            <w:proofErr w:type="gramStart"/>
            <w:r w:rsidRPr="003D3B9F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3D3B9F">
              <w:rPr>
                <w:sz w:val="24"/>
                <w:szCs w:val="24"/>
              </w:rPr>
              <w:t xml:space="preserve"> </w:t>
            </w:r>
            <w:proofErr w:type="spellStart"/>
            <w:r w:rsidRPr="003D3B9F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1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08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E007D8" w:rsidRPr="003D3B9F" w:rsidRDefault="00E007D8" w:rsidP="003D3B9F">
            <w:pPr>
              <w:ind w:firstLine="0"/>
              <w:jc w:val="center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(основной документ - код 01; изменения к документу - код 02)</w:t>
            </w:r>
          </w:p>
        </w:tc>
        <w:tc>
          <w:tcPr>
            <w:tcW w:w="7962" w:type="dxa"/>
            <w:gridSpan w:val="1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  <w:r w:rsidRPr="003D3B9F">
              <w:rPr>
                <w:sz w:val="24"/>
                <w:szCs w:val="24"/>
              </w:rPr>
              <w:t xml:space="preserve">          по ОКЕИ 384 </w:t>
            </w:r>
          </w:p>
        </w:tc>
      </w:tr>
      <w:tr w:rsidR="00E007D8" w:rsidRPr="003D3B9F" w:rsidTr="009518CC">
        <w:trPr>
          <w:gridAfter w:val="1"/>
          <w:trHeight w:val="300"/>
        </w:trPr>
        <w:tc>
          <w:tcPr>
            <w:tcW w:w="2535" w:type="dxa"/>
            <w:gridSpan w:val="4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420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  <w:r w:rsidRPr="003D3B9F">
              <w:rPr>
                <w:sz w:val="24"/>
                <w:szCs w:val="24"/>
              </w:rPr>
              <w:t xml:space="preserve">                                                            </w:t>
            </w:r>
          </w:p>
        </w:tc>
      </w:tr>
      <w:tr w:rsidR="00E007D8" w:rsidRPr="003D3B9F" w:rsidTr="009518CC">
        <w:trPr>
          <w:gridAfter w:val="1"/>
          <w:trHeight w:val="300"/>
        </w:trPr>
        <w:tc>
          <w:tcPr>
            <w:tcW w:w="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>
            <w:pPr>
              <w:ind w:firstLine="0"/>
              <w:jc w:val="left"/>
              <w:rPr>
                <w:sz w:val="20"/>
                <w:szCs w:val="20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  <w:r w:rsidRPr="003D3B9F">
              <w:rPr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      </w:t>
            </w:r>
          </w:p>
        </w:tc>
      </w:tr>
      <w:tr w:rsidR="00E007D8" w:rsidRPr="003D3B9F" w:rsidTr="009518CC">
        <w:trPr>
          <w:gridAfter w:val="1"/>
          <w:trHeight w:val="312"/>
        </w:trPr>
        <w:tc>
          <w:tcPr>
            <w:tcW w:w="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7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4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10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7D8" w:rsidRPr="003D3B9F" w:rsidRDefault="00E007D8">
            <w:pPr>
              <w:ind w:firstLine="0"/>
              <w:jc w:val="left"/>
              <w:rPr>
                <w:sz w:val="20"/>
                <w:szCs w:val="20"/>
              </w:rPr>
            </w:pPr>
            <w:r w:rsidRPr="003D3B9F">
              <w:rPr>
                <w:b/>
                <w:bCs/>
              </w:rPr>
              <w:t> </w:t>
            </w:r>
            <w:r w:rsidRPr="003D3B9F">
              <w:rPr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      </w:t>
            </w:r>
          </w:p>
        </w:tc>
      </w:tr>
      <w:tr w:rsidR="00E007D8" w:rsidRPr="003D3B9F" w:rsidTr="009518CC">
        <w:trPr>
          <w:gridAfter w:val="1"/>
          <w:trHeight w:val="312"/>
        </w:trPr>
        <w:tc>
          <w:tcPr>
            <w:tcW w:w="3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007D8" w:rsidRPr="003D3B9F" w:rsidRDefault="00E007D8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D3B9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D3B9F">
              <w:rPr>
                <w:sz w:val="22"/>
                <w:szCs w:val="22"/>
              </w:rPr>
              <w:t>/</w:t>
            </w:r>
            <w:proofErr w:type="spellStart"/>
            <w:r w:rsidRPr="003D3B9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60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54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E007D8" w:rsidRPr="003D3B9F" w:rsidRDefault="00E007D8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Код вида расходов по бюджетной классификации</w:t>
            </w:r>
          </w:p>
        </w:tc>
        <w:tc>
          <w:tcPr>
            <w:tcW w:w="2700" w:type="dxa"/>
            <w:gridSpan w:val="7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  <w:tc>
          <w:tcPr>
            <w:tcW w:w="23104" w:type="dxa"/>
            <w:gridSpan w:val="226"/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007D8" w:rsidRPr="003D3B9F" w:rsidTr="009518CC">
        <w:trPr>
          <w:gridAfter w:val="227"/>
          <w:wAfter w:w="23139" w:type="dxa"/>
          <w:trHeight w:val="312"/>
        </w:trPr>
        <w:tc>
          <w:tcPr>
            <w:tcW w:w="3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7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007D8" w:rsidRPr="003D3B9F" w:rsidTr="009518CC">
        <w:trPr>
          <w:gridAfter w:val="92"/>
          <w:wAfter w:w="15657" w:type="dxa"/>
          <w:trHeight w:val="675"/>
        </w:trPr>
        <w:tc>
          <w:tcPr>
            <w:tcW w:w="3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E007D8" w:rsidRPr="003D3B9F" w:rsidRDefault="00E007D8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7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E007D8" w:rsidRPr="003D3B9F" w:rsidRDefault="00E007D8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дата документа  (дата утверждения документа)</w:t>
            </w:r>
          </w:p>
        </w:tc>
        <w:tc>
          <w:tcPr>
            <w:tcW w:w="3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E007D8" w:rsidRPr="003D3B9F" w:rsidRDefault="00E007D8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5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54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всего</w:t>
            </w:r>
          </w:p>
        </w:tc>
        <w:tc>
          <w:tcPr>
            <w:tcW w:w="2160" w:type="dxa"/>
            <w:gridSpan w:val="5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на очередной (текущий) финансовый год</w:t>
            </w:r>
          </w:p>
        </w:tc>
        <w:tc>
          <w:tcPr>
            <w:tcW w:w="7482" w:type="dxa"/>
            <w:gridSpan w:val="1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07D8" w:rsidRPr="003D3B9F" w:rsidRDefault="00E007D8" w:rsidP="003D3B9F">
            <w:pPr>
              <w:ind w:firstLine="0"/>
              <w:jc w:val="center"/>
            </w:pPr>
            <w:proofErr w:type="gramStart"/>
            <w:r w:rsidRPr="003D3B9F">
              <w:t>планового</w:t>
            </w:r>
            <w:proofErr w:type="gramEnd"/>
            <w:r w:rsidRPr="003D3B9F">
              <w:t xml:space="preserve"> </w:t>
            </w:r>
            <w:proofErr w:type="spellStart"/>
            <w:r w:rsidRPr="003D3B9F">
              <w:t>периода</w:t>
            </w:r>
            <w:r w:rsidRPr="003D3B9F">
              <w:rPr>
                <w:sz w:val="24"/>
                <w:szCs w:val="24"/>
              </w:rPr>
              <w:t>на</w:t>
            </w:r>
            <w:proofErr w:type="spellEnd"/>
            <w:r w:rsidRPr="003D3B9F">
              <w:rPr>
                <w:sz w:val="24"/>
                <w:szCs w:val="24"/>
              </w:rPr>
              <w:t xml:space="preserve"> последующие годы </w:t>
            </w:r>
          </w:p>
        </w:tc>
      </w:tr>
      <w:tr w:rsidR="00E007D8" w:rsidRPr="003D3B9F" w:rsidTr="009518CC">
        <w:trPr>
          <w:gridAfter w:val="92"/>
          <w:wAfter w:w="15657" w:type="dxa"/>
          <w:trHeight w:val="2115"/>
        </w:trPr>
        <w:tc>
          <w:tcPr>
            <w:tcW w:w="3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5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82" w:type="dxa"/>
            <w:gridSpan w:val="13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 xml:space="preserve">на первый </w:t>
            </w:r>
            <w:proofErr w:type="gramStart"/>
            <w:r w:rsidRPr="003D3B9F">
              <w:rPr>
                <w:sz w:val="24"/>
                <w:szCs w:val="24"/>
              </w:rPr>
              <w:t>год</w:t>
            </w:r>
            <w:proofErr w:type="gramEnd"/>
            <w:r w:rsidRPr="003D3B9F">
              <w:rPr>
                <w:sz w:val="24"/>
                <w:szCs w:val="24"/>
              </w:rPr>
              <w:t xml:space="preserve"> на второй год </w:t>
            </w:r>
          </w:p>
        </w:tc>
      </w:tr>
      <w:tr w:rsidR="00E007D8" w:rsidRPr="003D3B9F" w:rsidTr="009518CC">
        <w:trPr>
          <w:gridAfter w:val="92"/>
          <w:wAfter w:w="15657" w:type="dxa"/>
          <w:trHeight w:val="315"/>
        </w:trPr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007D8" w:rsidRPr="003D3B9F" w:rsidRDefault="00E007D8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007D8" w:rsidRPr="003D3B9F" w:rsidRDefault="00E007D8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007D8" w:rsidRPr="003D3B9F" w:rsidRDefault="00E007D8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007D8" w:rsidRPr="003D3B9F" w:rsidRDefault="00E007D8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7</w:t>
            </w:r>
          </w:p>
        </w:tc>
        <w:tc>
          <w:tcPr>
            <w:tcW w:w="2160" w:type="dxa"/>
            <w:gridSpan w:val="5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8</w:t>
            </w:r>
          </w:p>
        </w:tc>
        <w:tc>
          <w:tcPr>
            <w:tcW w:w="7482" w:type="dxa"/>
            <w:gridSpan w:val="13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9</w:t>
            </w:r>
            <w:r w:rsidRPr="003D3B9F">
              <w:rPr>
                <w:sz w:val="24"/>
                <w:szCs w:val="24"/>
              </w:rPr>
              <w:t xml:space="preserve">10 11 </w:t>
            </w:r>
          </w:p>
        </w:tc>
      </w:tr>
      <w:tr w:rsidR="00E007D8" w:rsidRPr="003D3B9F" w:rsidTr="009518CC">
        <w:trPr>
          <w:gridAfter w:val="50"/>
          <w:wAfter w:w="13239" w:type="dxa"/>
          <w:trHeight w:val="289"/>
        </w:trPr>
        <w:tc>
          <w:tcPr>
            <w:tcW w:w="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53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3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9153" w:type="dxa"/>
            <w:gridSpan w:val="16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  <w:r w:rsidRPr="003D3B9F">
              <w:rPr>
                <w:sz w:val="24"/>
                <w:szCs w:val="24"/>
              </w:rPr>
              <w:t xml:space="preserve">    </w:t>
            </w:r>
          </w:p>
        </w:tc>
      </w:tr>
      <w:tr w:rsidR="00E007D8" w:rsidRPr="003D3B9F" w:rsidTr="009518CC">
        <w:trPr>
          <w:gridAfter w:val="50"/>
          <w:wAfter w:w="13239" w:type="dxa"/>
          <w:trHeight w:val="300"/>
        </w:trPr>
        <w:tc>
          <w:tcPr>
            <w:tcW w:w="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53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9153" w:type="dxa"/>
            <w:gridSpan w:val="1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  <w:r w:rsidRPr="003D3B9F">
              <w:rPr>
                <w:sz w:val="24"/>
                <w:szCs w:val="24"/>
              </w:rPr>
              <w:t xml:space="preserve">    </w:t>
            </w:r>
          </w:p>
        </w:tc>
      </w:tr>
      <w:tr w:rsidR="00E007D8" w:rsidRPr="003D3B9F" w:rsidTr="009518CC">
        <w:trPr>
          <w:gridAfter w:val="11"/>
          <w:wAfter w:w="9600" w:type="dxa"/>
          <w:trHeight w:val="1323"/>
        </w:trPr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E007D8" w:rsidRPr="003D3B9F" w:rsidRDefault="00E007D8" w:rsidP="003D3B9F">
            <w:pPr>
              <w:ind w:firstLine="0"/>
              <w:jc w:val="righ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Итого по коду вида расходов</w:t>
            </w:r>
          </w:p>
        </w:tc>
        <w:tc>
          <w:tcPr>
            <w:tcW w:w="759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0133" w:type="dxa"/>
            <w:gridSpan w:val="1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  <w:r w:rsidRPr="003D3B9F">
              <w:rPr>
                <w:sz w:val="24"/>
                <w:szCs w:val="24"/>
              </w:rPr>
              <w:t xml:space="preserve">    </w:t>
            </w:r>
          </w:p>
        </w:tc>
      </w:tr>
      <w:tr w:rsidR="00E007D8" w:rsidRPr="003D3B9F" w:rsidTr="009518CC">
        <w:trPr>
          <w:gridAfter w:val="5"/>
          <w:wAfter w:w="8486" w:type="dxa"/>
          <w:trHeight w:val="289"/>
        </w:trPr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07D8" w:rsidRPr="003D3B9F" w:rsidRDefault="00E007D8" w:rsidP="003D3B9F">
            <w:pPr>
              <w:ind w:firstLine="0"/>
              <w:jc w:val="righ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002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0231" w:type="dxa"/>
            <w:gridSpan w:val="13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007D8" w:rsidRPr="003D3B9F" w:rsidRDefault="00E007D8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  <w:r w:rsidRPr="003D3B9F">
              <w:rPr>
                <w:sz w:val="24"/>
                <w:szCs w:val="24"/>
              </w:rPr>
              <w:t xml:space="preserve">    </w:t>
            </w:r>
          </w:p>
        </w:tc>
      </w:tr>
      <w:tr w:rsidR="00E007D8" w:rsidRPr="003D3B9F" w:rsidTr="009518CC">
        <w:trPr>
          <w:gridAfter w:val="1"/>
          <w:trHeight w:val="405"/>
        </w:trPr>
        <w:tc>
          <w:tcPr>
            <w:tcW w:w="2727" w:type="dxa"/>
            <w:gridSpan w:val="5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33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59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5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6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6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1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4"/>
                <w:szCs w:val="24"/>
              </w:rPr>
              <w:t xml:space="preserve">Лист №   </w:t>
            </w:r>
          </w:p>
        </w:tc>
      </w:tr>
      <w:tr w:rsidR="00E007D8" w:rsidRPr="003D3B9F" w:rsidTr="009518CC">
        <w:trPr>
          <w:gridAfter w:val="1"/>
          <w:trHeight w:val="450"/>
        </w:trPr>
        <w:tc>
          <w:tcPr>
            <w:tcW w:w="69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</w:tcPr>
          <w:p w:rsidR="00E007D8" w:rsidRPr="003D3B9F" w:rsidRDefault="00E007D8" w:rsidP="003D3B9F">
            <w:pPr>
              <w:ind w:firstLine="0"/>
              <w:jc w:val="center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(должность)</w:t>
            </w:r>
          </w:p>
        </w:tc>
        <w:tc>
          <w:tcPr>
            <w:tcW w:w="43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007D8" w:rsidRPr="003D3B9F" w:rsidRDefault="00E007D8" w:rsidP="003D3B9F">
            <w:pPr>
              <w:ind w:firstLine="0"/>
              <w:jc w:val="center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(подпись)</w:t>
            </w:r>
          </w:p>
        </w:tc>
        <w:tc>
          <w:tcPr>
            <w:tcW w:w="3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E007D8" w:rsidRPr="003D3B9F" w:rsidRDefault="00E007D8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007D8" w:rsidRPr="003D3B9F" w:rsidRDefault="00E007D8" w:rsidP="003D3B9F">
            <w:pPr>
              <w:ind w:firstLine="0"/>
              <w:jc w:val="center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(расшифровка подписи)</w:t>
            </w:r>
          </w:p>
        </w:tc>
        <w:tc>
          <w:tcPr>
            <w:tcW w:w="43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0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58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007D8" w:rsidRPr="003D3B9F" w:rsidTr="009518CC">
        <w:trPr>
          <w:gridAfter w:val="1"/>
          <w:trHeight w:val="315"/>
        </w:trPr>
        <w:tc>
          <w:tcPr>
            <w:tcW w:w="5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07" w:type="dxa"/>
            <w:gridSpan w:val="88"/>
            <w:tcBorders>
              <w:top w:val="nil"/>
              <w:left w:val="nil"/>
              <w:bottom w:val="nil"/>
              <w:right w:val="nil"/>
            </w:tcBorders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3D3B9F">
              <w:rPr>
                <w:rFonts w:ascii="Calibri" w:hAnsi="Calibri" w:cs="Arial"/>
                <w:color w:val="000000"/>
                <w:sz w:val="24"/>
                <w:szCs w:val="24"/>
              </w:rPr>
              <w:t>"_____"________________20____г.</w:t>
            </w:r>
          </w:p>
        </w:tc>
        <w:tc>
          <w:tcPr>
            <w:tcW w:w="3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007D8" w:rsidRPr="003D3B9F" w:rsidRDefault="00E007D8" w:rsidP="003D3B9F">
            <w:pPr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64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3D3B9F" w:rsidRDefault="00E007D8" w:rsidP="003D3B9F">
            <w:pPr>
              <w:ind w:firstLine="0"/>
              <w:jc w:val="left"/>
              <w:rPr>
                <w:sz w:val="20"/>
                <w:szCs w:val="20"/>
              </w:rPr>
            </w:pPr>
            <w:r w:rsidRPr="003D3B9F">
              <w:rPr>
                <w:sz w:val="24"/>
                <w:szCs w:val="24"/>
              </w:rPr>
              <w:t xml:space="preserve">Всего листов   </w:t>
            </w:r>
          </w:p>
        </w:tc>
      </w:tr>
    </w:tbl>
    <w:p w:rsidR="00E007D8" w:rsidRDefault="00E007D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7D8" w:rsidRPr="00D82D8B" w:rsidRDefault="00E007D8" w:rsidP="00D82D8B"/>
    <w:p w:rsidR="00E007D8" w:rsidRPr="00D82D8B" w:rsidRDefault="00E007D8" w:rsidP="00D82D8B"/>
    <w:p w:rsidR="00E007D8" w:rsidRPr="00D82D8B" w:rsidRDefault="00E007D8" w:rsidP="00D82D8B"/>
    <w:p w:rsidR="00E007D8" w:rsidRPr="00D82D8B" w:rsidRDefault="00E007D8" w:rsidP="00D82D8B"/>
    <w:p w:rsidR="00E007D8" w:rsidRPr="00D82D8B" w:rsidRDefault="00E007D8" w:rsidP="00D82D8B"/>
    <w:p w:rsidR="00E007D8" w:rsidRPr="00D82D8B" w:rsidRDefault="00E007D8" w:rsidP="00D82D8B"/>
    <w:p w:rsidR="00E007D8" w:rsidRPr="00D82D8B" w:rsidRDefault="00E007D8" w:rsidP="00D82D8B"/>
    <w:p w:rsidR="00E007D8" w:rsidRPr="00D82D8B" w:rsidRDefault="00E007D8" w:rsidP="00D82D8B"/>
    <w:p w:rsidR="00E007D8" w:rsidRPr="00D82D8B" w:rsidRDefault="00E007D8" w:rsidP="00D82D8B"/>
    <w:p w:rsidR="00E007D8" w:rsidRPr="00D82D8B" w:rsidRDefault="00E007D8" w:rsidP="00D82D8B"/>
    <w:tbl>
      <w:tblPr>
        <w:tblW w:w="11809" w:type="dxa"/>
        <w:tblInd w:w="88" w:type="dxa"/>
        <w:tblLook w:val="0000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80"/>
        <w:gridCol w:w="605"/>
        <w:gridCol w:w="693"/>
        <w:gridCol w:w="631"/>
        <w:gridCol w:w="1031"/>
        <w:gridCol w:w="1031"/>
        <w:gridCol w:w="1038"/>
      </w:tblGrid>
      <w:tr w:rsidR="00E007D8" w:rsidRPr="009518CC" w:rsidTr="009518CC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sz w:val="18"/>
                <w:szCs w:val="18"/>
              </w:rPr>
            </w:pPr>
            <w:bookmarkStart w:id="1" w:name="RANGE!A1:O33"/>
            <w:bookmarkEnd w:id="1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07D8" w:rsidRPr="009518CC" w:rsidRDefault="00E007D8" w:rsidP="009518CC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518CC">
              <w:rPr>
                <w:sz w:val="24"/>
                <w:szCs w:val="24"/>
              </w:rPr>
              <w:t>Приложение № 6</w:t>
            </w:r>
            <w:r w:rsidRPr="009518CC">
              <w:rPr>
                <w:sz w:val="24"/>
                <w:szCs w:val="24"/>
              </w:rPr>
              <w:br/>
              <w:t xml:space="preserve">к Порядку взаимодействия администрации </w:t>
            </w:r>
            <w:r>
              <w:rPr>
                <w:sz w:val="24"/>
                <w:szCs w:val="24"/>
              </w:rPr>
              <w:t xml:space="preserve">сельского </w:t>
            </w:r>
            <w:r w:rsidRPr="009518CC">
              <w:rPr>
                <w:sz w:val="24"/>
                <w:szCs w:val="24"/>
              </w:rPr>
              <w:t xml:space="preserve"> поселения </w:t>
            </w:r>
            <w:r>
              <w:rPr>
                <w:sz w:val="24"/>
                <w:szCs w:val="24"/>
              </w:rPr>
              <w:t xml:space="preserve">Семилетовский сельсовет </w:t>
            </w:r>
            <w:r w:rsidRPr="009518CC">
              <w:rPr>
                <w:sz w:val="24"/>
                <w:szCs w:val="24"/>
              </w:rPr>
              <w:t xml:space="preserve"> муниципального района Дюртюлинский район </w:t>
            </w:r>
            <w:r w:rsidRPr="009518CC">
              <w:rPr>
                <w:sz w:val="24"/>
                <w:szCs w:val="24"/>
              </w:rPr>
              <w:br/>
              <w:t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E007D8" w:rsidRPr="009518CC" w:rsidTr="009518CC">
        <w:trPr>
          <w:trHeight w:val="15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9518CC" w:rsidRDefault="00E007D8" w:rsidP="009518CC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E007D8" w:rsidRPr="009518CC" w:rsidTr="009518C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E007D8" w:rsidRPr="009518CC" w:rsidRDefault="00E007D8" w:rsidP="009518CC">
            <w:pPr>
              <w:ind w:firstLine="0"/>
              <w:jc w:val="center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center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 </w:t>
            </w:r>
          </w:p>
        </w:tc>
      </w:tr>
      <w:tr w:rsidR="00E007D8" w:rsidRPr="009518CC" w:rsidTr="009518CC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518CC">
              <w:rPr>
                <w:b/>
                <w:bCs/>
                <w:sz w:val="24"/>
                <w:szCs w:val="24"/>
              </w:rPr>
              <w:t>Протокол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07D8" w:rsidRPr="009518CC" w:rsidTr="009518CC">
        <w:trPr>
          <w:trHeight w:val="1770"/>
        </w:trPr>
        <w:tc>
          <w:tcPr>
            <w:tcW w:w="118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007D8" w:rsidRPr="009518CC" w:rsidRDefault="00E007D8" w:rsidP="009518C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518CC">
              <w:rPr>
                <w:b/>
                <w:bCs/>
                <w:sz w:val="24"/>
                <w:szCs w:val="24"/>
              </w:rPr>
              <w:t xml:space="preserve"> о несоответствии контролируемой информации требованиям, установленным частью 5 </w:t>
            </w:r>
            <w:r w:rsidRPr="009518CC">
              <w:rPr>
                <w:b/>
                <w:bCs/>
                <w:sz w:val="24"/>
                <w:szCs w:val="24"/>
              </w:rPr>
              <w:br/>
              <w:t xml:space="preserve">статьи 99 Федерального закона  от 5 апреля 2013 года № 44-ФЗ "О контрактной системе </w:t>
            </w:r>
            <w:r w:rsidRPr="009518CC">
              <w:rPr>
                <w:b/>
                <w:bCs/>
                <w:sz w:val="24"/>
                <w:szCs w:val="24"/>
              </w:rPr>
              <w:br/>
              <w:t xml:space="preserve">в сфере закупок товаров, работ, услуг для обеспечения государственных </w:t>
            </w:r>
            <w:r w:rsidRPr="009518CC">
              <w:rPr>
                <w:b/>
                <w:bCs/>
                <w:sz w:val="24"/>
                <w:szCs w:val="24"/>
              </w:rPr>
              <w:br/>
              <w:t>и муниципальных нужд"</w:t>
            </w:r>
            <w:r w:rsidRPr="009518CC">
              <w:rPr>
                <w:b/>
                <w:bCs/>
                <w:sz w:val="24"/>
                <w:szCs w:val="24"/>
              </w:rPr>
              <w:br/>
              <w:t>№ __________________</w:t>
            </w:r>
          </w:p>
        </w:tc>
      </w:tr>
      <w:tr w:rsidR="00E007D8" w:rsidRPr="009518CC" w:rsidTr="009518C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9518CC" w:rsidRDefault="00E007D8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9518CC" w:rsidRDefault="00E007D8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007D8" w:rsidRPr="009518CC" w:rsidRDefault="00E007D8" w:rsidP="009518CC">
            <w:pPr>
              <w:ind w:firstLine="0"/>
              <w:jc w:val="center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Коды</w:t>
            </w:r>
          </w:p>
        </w:tc>
      </w:tr>
      <w:tr w:rsidR="00E007D8" w:rsidRPr="009518CC" w:rsidTr="009518CC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9518CC" w:rsidRDefault="00E007D8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68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7D8" w:rsidRPr="009518CC" w:rsidRDefault="00E007D8" w:rsidP="009518CC">
            <w:pPr>
              <w:ind w:firstLine="0"/>
              <w:jc w:val="center"/>
              <w:rPr>
                <w:sz w:val="24"/>
                <w:szCs w:val="24"/>
              </w:rPr>
            </w:pPr>
            <w:r w:rsidRPr="009518CC">
              <w:rPr>
                <w:sz w:val="24"/>
                <w:szCs w:val="24"/>
              </w:rPr>
              <w:t>от "____" ___________________ 20____ г.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7D8" w:rsidRPr="009518CC" w:rsidRDefault="00E007D8" w:rsidP="009518CC">
            <w:pPr>
              <w:ind w:firstLine="0"/>
              <w:jc w:val="right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Дата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07D8" w:rsidRPr="009518CC" w:rsidRDefault="00E007D8" w:rsidP="009518CC">
            <w:pPr>
              <w:ind w:firstLine="0"/>
              <w:jc w:val="center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 </w:t>
            </w:r>
          </w:p>
        </w:tc>
      </w:tr>
      <w:tr w:rsidR="00E007D8" w:rsidRPr="009518CC" w:rsidTr="009518CC">
        <w:trPr>
          <w:trHeight w:val="10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9518CC" w:rsidRDefault="00E007D8" w:rsidP="009518CC">
            <w:pPr>
              <w:ind w:firstLine="0"/>
              <w:jc w:val="left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7D8" w:rsidRPr="009518CC" w:rsidRDefault="00E007D8" w:rsidP="009518CC">
            <w:pPr>
              <w:ind w:firstLine="0"/>
              <w:jc w:val="center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Администрация городского поселения город Дюртюли муниципального района Дюртюлинский район Республики Башкортостан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7D8" w:rsidRPr="009518CC" w:rsidRDefault="00E007D8" w:rsidP="009518C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7D8" w:rsidRPr="009518CC" w:rsidRDefault="00E007D8" w:rsidP="009518CC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07D8" w:rsidRPr="009518CC" w:rsidRDefault="00E007D8" w:rsidP="009518CC">
            <w:pPr>
              <w:ind w:firstLine="0"/>
              <w:jc w:val="center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 </w:t>
            </w:r>
          </w:p>
        </w:tc>
      </w:tr>
      <w:tr w:rsidR="00E007D8" w:rsidRPr="009518CC" w:rsidTr="009518CC">
        <w:trPr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7D8" w:rsidRPr="009518CC" w:rsidRDefault="00E007D8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7D8" w:rsidRPr="009518CC" w:rsidRDefault="00E007D8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7D8" w:rsidRPr="009518CC" w:rsidRDefault="00E007D8" w:rsidP="009518CC">
            <w:pPr>
              <w:ind w:firstLine="0"/>
              <w:jc w:val="right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ИНН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07D8" w:rsidRPr="009518CC" w:rsidRDefault="00E007D8" w:rsidP="009518CC">
            <w:pPr>
              <w:ind w:firstLine="0"/>
              <w:jc w:val="center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 </w:t>
            </w:r>
          </w:p>
        </w:tc>
      </w:tr>
      <w:tr w:rsidR="00E007D8" w:rsidRPr="009518CC" w:rsidTr="009518CC">
        <w:trPr>
          <w:trHeight w:val="25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9518CC" w:rsidRDefault="00E007D8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7D8" w:rsidRPr="009518CC" w:rsidRDefault="00E007D8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9518CC" w:rsidRDefault="00E007D8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7D8" w:rsidRPr="009518CC" w:rsidRDefault="00E007D8" w:rsidP="009518CC">
            <w:pPr>
              <w:ind w:firstLine="0"/>
              <w:jc w:val="right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КПП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07D8" w:rsidRPr="009518CC" w:rsidRDefault="00E007D8" w:rsidP="009518CC">
            <w:pPr>
              <w:ind w:firstLine="0"/>
              <w:jc w:val="center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 </w:t>
            </w:r>
          </w:p>
        </w:tc>
      </w:tr>
      <w:tr w:rsidR="00E007D8" w:rsidRPr="009518CC" w:rsidTr="009518C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9518CC" w:rsidRDefault="00E007D8" w:rsidP="009518CC">
            <w:pPr>
              <w:ind w:firstLine="0"/>
              <w:jc w:val="left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7D8" w:rsidRPr="009518CC" w:rsidRDefault="00E007D8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9518CC" w:rsidRDefault="00E007D8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7D8" w:rsidRPr="009518CC" w:rsidRDefault="00E007D8" w:rsidP="009518CC">
            <w:pPr>
              <w:ind w:firstLine="0"/>
              <w:jc w:val="right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по ОКОПФ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07D8" w:rsidRPr="009518CC" w:rsidRDefault="00E007D8" w:rsidP="009518CC">
            <w:pPr>
              <w:ind w:firstLine="0"/>
              <w:jc w:val="center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 </w:t>
            </w:r>
          </w:p>
        </w:tc>
      </w:tr>
      <w:tr w:rsidR="00E007D8" w:rsidRPr="009518CC" w:rsidTr="009518C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9518CC" w:rsidRDefault="00E007D8" w:rsidP="009518CC">
            <w:pPr>
              <w:ind w:firstLine="0"/>
              <w:jc w:val="left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7D8" w:rsidRPr="009518CC" w:rsidRDefault="00E007D8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9518CC" w:rsidRDefault="00E007D8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7D8" w:rsidRPr="009518CC" w:rsidRDefault="00E007D8" w:rsidP="009518CC">
            <w:pPr>
              <w:ind w:firstLine="0"/>
              <w:jc w:val="right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по ОКФС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07D8" w:rsidRPr="009518CC" w:rsidRDefault="00E007D8" w:rsidP="009518CC">
            <w:pPr>
              <w:ind w:firstLine="0"/>
              <w:jc w:val="center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 </w:t>
            </w:r>
          </w:p>
        </w:tc>
      </w:tr>
      <w:tr w:rsidR="00E007D8" w:rsidRPr="009518CC" w:rsidTr="009518C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9518CC" w:rsidRDefault="00E007D8" w:rsidP="009518CC">
            <w:pPr>
              <w:ind w:firstLine="0"/>
              <w:jc w:val="left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7D8" w:rsidRPr="009518CC" w:rsidRDefault="00E007D8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9518CC" w:rsidRDefault="00E007D8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7D8" w:rsidRPr="009518CC" w:rsidRDefault="00E007D8" w:rsidP="009518CC">
            <w:pPr>
              <w:ind w:firstLine="0"/>
              <w:jc w:val="right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по ОКТМО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07D8" w:rsidRPr="009518CC" w:rsidRDefault="00E007D8" w:rsidP="009518CC">
            <w:pPr>
              <w:ind w:firstLine="0"/>
              <w:jc w:val="center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 </w:t>
            </w:r>
          </w:p>
        </w:tc>
      </w:tr>
      <w:tr w:rsidR="00E007D8" w:rsidRPr="009518CC" w:rsidTr="009518CC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9518CC" w:rsidRDefault="00E007D8" w:rsidP="009518CC">
            <w:pPr>
              <w:ind w:firstLine="0"/>
              <w:jc w:val="left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lastRenderedPageBreak/>
              <w:t>Место нахождения (адрес)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7D8" w:rsidRPr="009518CC" w:rsidRDefault="00E007D8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8" w:rsidRPr="009518CC" w:rsidRDefault="00E007D8" w:rsidP="009518CC">
            <w:pPr>
              <w:ind w:firstLine="0"/>
              <w:jc w:val="left"/>
              <w:rPr>
                <w:sz w:val="16"/>
                <w:szCs w:val="16"/>
                <w:u w:val="single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7D8" w:rsidRPr="009518CC" w:rsidRDefault="00E007D8" w:rsidP="009518CC">
            <w:pPr>
              <w:ind w:firstLine="0"/>
              <w:jc w:val="right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по ОКТМО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007D8" w:rsidRPr="009518CC" w:rsidRDefault="00E007D8" w:rsidP="009518CC">
            <w:pPr>
              <w:ind w:firstLine="0"/>
              <w:jc w:val="center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 </w:t>
            </w:r>
          </w:p>
        </w:tc>
      </w:tr>
      <w:tr w:rsidR="00E007D8" w:rsidRPr="009518CC" w:rsidTr="009518CC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007D8" w:rsidRPr="009518CC" w:rsidTr="009518CC">
        <w:trPr>
          <w:trHeight w:val="435"/>
        </w:trPr>
        <w:tc>
          <w:tcPr>
            <w:tcW w:w="5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7D8" w:rsidRPr="009518CC" w:rsidRDefault="00E007D8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66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7D8" w:rsidRPr="009518CC" w:rsidRDefault="00E007D8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E007D8" w:rsidRPr="009518CC" w:rsidTr="009518CC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7D8" w:rsidRPr="009518CC" w:rsidRDefault="00E007D8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7D8" w:rsidRPr="009518CC" w:rsidRDefault="00E007D8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дата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7D8" w:rsidRPr="009518CC" w:rsidRDefault="00E007D8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номер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7D8" w:rsidRPr="009518CC" w:rsidRDefault="00E007D8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7D8" w:rsidRPr="009518CC" w:rsidRDefault="00E007D8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дата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7D8" w:rsidRPr="009518CC" w:rsidRDefault="00E007D8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номер</w:t>
            </w:r>
          </w:p>
        </w:tc>
      </w:tr>
      <w:tr w:rsidR="00E007D8" w:rsidRPr="009518CC" w:rsidTr="009518CC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07D8" w:rsidRPr="009518CC" w:rsidRDefault="00E007D8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07D8" w:rsidRPr="009518CC" w:rsidRDefault="00E007D8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07D8" w:rsidRPr="009518CC" w:rsidRDefault="00E007D8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3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07D8" w:rsidRPr="009518CC" w:rsidRDefault="00E007D8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4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07D8" w:rsidRPr="009518CC" w:rsidRDefault="00E007D8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5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07D8" w:rsidRPr="009518CC" w:rsidRDefault="00E007D8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6</w:t>
            </w:r>
          </w:p>
        </w:tc>
      </w:tr>
      <w:tr w:rsidR="00E007D8" w:rsidRPr="009518CC" w:rsidTr="009518CC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7D8" w:rsidRPr="009518CC" w:rsidRDefault="00E007D8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07D8" w:rsidRPr="009518CC" w:rsidRDefault="00E007D8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07D8" w:rsidRPr="009518CC" w:rsidRDefault="00E007D8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 </w:t>
            </w:r>
          </w:p>
        </w:tc>
        <w:tc>
          <w:tcPr>
            <w:tcW w:w="21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07D8" w:rsidRPr="009518CC" w:rsidRDefault="00E007D8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07D8" w:rsidRPr="009518CC" w:rsidRDefault="00E007D8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 </w:t>
            </w:r>
          </w:p>
        </w:tc>
        <w:tc>
          <w:tcPr>
            <w:tcW w:w="3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007D8" w:rsidRPr="009518CC" w:rsidRDefault="00E007D8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 </w:t>
            </w:r>
          </w:p>
        </w:tc>
      </w:tr>
      <w:tr w:rsidR="00E007D8" w:rsidRPr="009518CC" w:rsidTr="009518C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7D8" w:rsidRPr="009518CC" w:rsidRDefault="00E007D8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7D8" w:rsidRPr="009518CC" w:rsidRDefault="00E007D8" w:rsidP="009518C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7D8" w:rsidRPr="009518CC" w:rsidRDefault="00E007D8" w:rsidP="009518C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7D8" w:rsidRPr="009518CC" w:rsidRDefault="00E007D8" w:rsidP="009518C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7D8" w:rsidRPr="009518CC" w:rsidRDefault="00E007D8" w:rsidP="009518C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7D8" w:rsidRPr="009518CC" w:rsidRDefault="00E007D8" w:rsidP="009518C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7D8" w:rsidRPr="009518CC" w:rsidRDefault="00E007D8" w:rsidP="009518C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7D8" w:rsidRPr="009518CC" w:rsidRDefault="00E007D8" w:rsidP="009518C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7D8" w:rsidRPr="009518CC" w:rsidRDefault="00E007D8" w:rsidP="009518CC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7D8" w:rsidRPr="009518CC" w:rsidRDefault="00E007D8" w:rsidP="009518CC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7D8" w:rsidRPr="009518CC" w:rsidRDefault="00E007D8" w:rsidP="009518C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7D8" w:rsidRPr="009518CC" w:rsidRDefault="00E007D8" w:rsidP="009518C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7D8" w:rsidRPr="009518CC" w:rsidRDefault="00E007D8" w:rsidP="009518C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7D8" w:rsidRPr="009518CC" w:rsidRDefault="00E007D8" w:rsidP="009518C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7D8" w:rsidRPr="009518CC" w:rsidRDefault="00E007D8" w:rsidP="009518CC">
            <w:pPr>
              <w:ind w:firstLine="0"/>
              <w:jc w:val="center"/>
              <w:rPr>
                <w:sz w:val="15"/>
                <w:szCs w:val="15"/>
              </w:rPr>
            </w:pPr>
          </w:p>
        </w:tc>
      </w:tr>
      <w:tr w:rsidR="00E007D8" w:rsidRPr="009518CC" w:rsidTr="009518C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007D8" w:rsidRPr="009518CC" w:rsidRDefault="00E007D8" w:rsidP="009518CC">
            <w:pPr>
              <w:ind w:firstLine="0"/>
              <w:jc w:val="left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Выявленные несоответствия:</w:t>
            </w:r>
          </w:p>
        </w:tc>
        <w:tc>
          <w:tcPr>
            <w:tcW w:w="910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8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07D8" w:rsidRPr="009518CC" w:rsidTr="009518C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8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07D8" w:rsidRPr="009518CC" w:rsidTr="009518C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8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07D8" w:rsidRPr="009518CC" w:rsidTr="009518C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8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07D8" w:rsidRPr="009518CC" w:rsidTr="009518C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8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07D8" w:rsidRPr="009518CC" w:rsidTr="009518C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8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07D8" w:rsidRPr="009518CC" w:rsidTr="009518C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7D8" w:rsidRPr="009518CC" w:rsidTr="009518C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7D8" w:rsidRPr="009518CC" w:rsidTr="009518CC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007D8" w:rsidRPr="009518CC" w:rsidRDefault="00E007D8" w:rsidP="009518CC">
            <w:pPr>
              <w:ind w:firstLine="0"/>
              <w:jc w:val="left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7D8" w:rsidRPr="009518CC" w:rsidRDefault="00E007D8" w:rsidP="009518CC">
            <w:pPr>
              <w:ind w:firstLine="0"/>
              <w:jc w:val="center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007D8" w:rsidRPr="009518CC" w:rsidRDefault="00E007D8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7D8" w:rsidRPr="009518CC" w:rsidRDefault="00E007D8" w:rsidP="009518CC">
            <w:pPr>
              <w:ind w:firstLine="0"/>
              <w:jc w:val="center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007D8" w:rsidRPr="009518CC" w:rsidRDefault="00E007D8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7D8" w:rsidRPr="009518CC" w:rsidRDefault="00E007D8" w:rsidP="009518CC">
            <w:pPr>
              <w:ind w:firstLine="0"/>
              <w:jc w:val="center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 </w:t>
            </w:r>
          </w:p>
        </w:tc>
      </w:tr>
      <w:tr w:rsidR="00E007D8" w:rsidRPr="009518CC" w:rsidTr="009518C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07D8" w:rsidRPr="009518CC" w:rsidRDefault="00E007D8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(должность)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9518CC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9518CC">
              <w:rPr>
                <w:sz w:val="16"/>
                <w:szCs w:val="16"/>
              </w:rPr>
              <w:t>подпись</w:t>
            </w:r>
            <w:r w:rsidRPr="009518CC">
              <w:rPr>
                <w:rFonts w:ascii="Tempus Sans ITC" w:hAnsi="Tempus Sans ITC" w:cs="Tempus Sans ITC"/>
                <w:sz w:val="16"/>
                <w:szCs w:val="16"/>
              </w:rPr>
              <w:t>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9518CC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9518CC">
              <w:rPr>
                <w:sz w:val="16"/>
                <w:szCs w:val="16"/>
              </w:rPr>
              <w:t>расшифровка</w:t>
            </w:r>
            <w:r w:rsidRPr="009518CC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9518CC">
              <w:rPr>
                <w:sz w:val="16"/>
                <w:szCs w:val="16"/>
              </w:rPr>
              <w:t>подписи</w:t>
            </w:r>
            <w:r w:rsidRPr="009518CC">
              <w:rPr>
                <w:rFonts w:ascii="Tempus Sans ITC" w:hAnsi="Tempus Sans ITC" w:cs="Tempus Sans ITC"/>
                <w:sz w:val="16"/>
                <w:szCs w:val="16"/>
              </w:rPr>
              <w:t>)</w:t>
            </w:r>
          </w:p>
        </w:tc>
      </w:tr>
      <w:tr w:rsidR="00E007D8" w:rsidRPr="009518CC" w:rsidTr="009518CC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center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007D8" w:rsidRPr="009518CC" w:rsidRDefault="00E007D8" w:rsidP="009518C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007D8" w:rsidRPr="009518CC" w:rsidRDefault="00E007D8" w:rsidP="009518C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007D8" w:rsidRPr="009518CC" w:rsidRDefault="00E007D8" w:rsidP="009518C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007D8" w:rsidRPr="009518CC" w:rsidRDefault="00E007D8" w:rsidP="009518C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007D8" w:rsidRPr="009518CC" w:rsidRDefault="00E007D8" w:rsidP="009518C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007D8" w:rsidRPr="009518CC" w:rsidRDefault="00E007D8" w:rsidP="009518C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</w:tr>
      <w:tr w:rsidR="00E007D8" w:rsidRPr="009518CC" w:rsidTr="009518CC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7D8" w:rsidRPr="009518CC" w:rsidTr="009518CC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7D8" w:rsidRPr="009518CC" w:rsidRDefault="00E007D8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07D8" w:rsidRPr="00D82D8B" w:rsidRDefault="00E007D8" w:rsidP="00D82D8B"/>
    <w:p w:rsidR="00E007D8" w:rsidRPr="00D82D8B" w:rsidRDefault="00E007D8" w:rsidP="00D82D8B"/>
    <w:p w:rsidR="00E007D8" w:rsidRPr="00D82D8B" w:rsidRDefault="00E007D8" w:rsidP="00D82D8B"/>
    <w:p w:rsidR="00E007D8" w:rsidRPr="00D82D8B" w:rsidRDefault="00E007D8" w:rsidP="00D82D8B"/>
    <w:p w:rsidR="00E007D8" w:rsidRPr="00D82D8B" w:rsidRDefault="00E007D8" w:rsidP="00D82D8B"/>
    <w:p w:rsidR="00E007D8" w:rsidRPr="00D82D8B" w:rsidRDefault="00E007D8" w:rsidP="00D82D8B"/>
    <w:p w:rsidR="00E007D8" w:rsidRPr="00D82D8B" w:rsidRDefault="00E007D8" w:rsidP="00D82D8B"/>
    <w:p w:rsidR="00E007D8" w:rsidRPr="00D82D8B" w:rsidRDefault="00E007D8" w:rsidP="00D82D8B"/>
    <w:p w:rsidR="00E007D8" w:rsidRDefault="00E007D8" w:rsidP="00D82D8B"/>
    <w:p w:rsidR="00E007D8" w:rsidRDefault="00E007D8" w:rsidP="00D82D8B"/>
    <w:p w:rsidR="00E007D8" w:rsidRDefault="00E007D8" w:rsidP="00D82D8B">
      <w:pPr>
        <w:tabs>
          <w:tab w:val="left" w:pos="11460"/>
        </w:tabs>
      </w:pPr>
      <w:r>
        <w:tab/>
      </w:r>
    </w:p>
    <w:p w:rsidR="00E007D8" w:rsidRDefault="00E007D8" w:rsidP="00D82D8B">
      <w:pPr>
        <w:tabs>
          <w:tab w:val="left" w:pos="11460"/>
        </w:tabs>
      </w:pPr>
    </w:p>
    <w:p w:rsidR="00E007D8" w:rsidRDefault="00E007D8" w:rsidP="00D82D8B">
      <w:pPr>
        <w:tabs>
          <w:tab w:val="left" w:pos="11460"/>
        </w:tabs>
      </w:pPr>
    </w:p>
    <w:p w:rsidR="00E007D8" w:rsidRDefault="00E007D8" w:rsidP="00D82D8B">
      <w:pPr>
        <w:tabs>
          <w:tab w:val="left" w:pos="11460"/>
        </w:tabs>
      </w:pPr>
    </w:p>
    <w:p w:rsidR="00E007D8" w:rsidRDefault="00E007D8" w:rsidP="00D82D8B">
      <w:pPr>
        <w:tabs>
          <w:tab w:val="left" w:pos="11460"/>
        </w:tabs>
      </w:pPr>
    </w:p>
    <w:p w:rsidR="00E007D8" w:rsidRPr="00D82D8B" w:rsidRDefault="00E007D8" w:rsidP="00D82D8B">
      <w:pPr>
        <w:tabs>
          <w:tab w:val="left" w:pos="11460"/>
        </w:tabs>
      </w:pPr>
    </w:p>
    <w:sectPr w:rsidR="00E007D8" w:rsidRPr="00D82D8B" w:rsidSect="003D3B9F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7B2" w:rsidRDefault="003D57B2" w:rsidP="009470C4">
      <w:r>
        <w:separator/>
      </w:r>
    </w:p>
  </w:endnote>
  <w:endnote w:type="continuationSeparator" w:id="0">
    <w:p w:rsidR="003D57B2" w:rsidRDefault="003D57B2" w:rsidP="00947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7B2" w:rsidRDefault="003D57B2" w:rsidP="009470C4">
      <w:r>
        <w:separator/>
      </w:r>
    </w:p>
  </w:footnote>
  <w:footnote w:type="continuationSeparator" w:id="0">
    <w:p w:rsidR="003D57B2" w:rsidRDefault="003D57B2" w:rsidP="00947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D8" w:rsidRDefault="001D0733">
    <w:pPr>
      <w:pStyle w:val="a6"/>
      <w:jc w:val="center"/>
    </w:pPr>
    <w:fldSimple w:instr="PAGE   \* MERGEFORMAT">
      <w:r w:rsidR="00F364BF">
        <w:rPr>
          <w:noProof/>
        </w:rPr>
        <w:t>2</w:t>
      </w:r>
    </w:fldSimple>
  </w:p>
  <w:p w:rsidR="00E007D8" w:rsidRDefault="00E007D8" w:rsidP="009470C4">
    <w:pPr>
      <w:pStyle w:val="a6"/>
      <w:tabs>
        <w:tab w:val="clear" w:pos="4677"/>
        <w:tab w:val="clear" w:pos="9355"/>
        <w:tab w:val="left" w:pos="363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3F0"/>
    <w:rsid w:val="00012C91"/>
    <w:rsid w:val="00021B74"/>
    <w:rsid w:val="0004715C"/>
    <w:rsid w:val="00064F4E"/>
    <w:rsid w:val="00085615"/>
    <w:rsid w:val="00092513"/>
    <w:rsid w:val="0009366E"/>
    <w:rsid w:val="000B44A3"/>
    <w:rsid w:val="000B4BBD"/>
    <w:rsid w:val="000B51B8"/>
    <w:rsid w:val="000B5ABF"/>
    <w:rsid w:val="000B6F06"/>
    <w:rsid w:val="000D05CB"/>
    <w:rsid w:val="000E165D"/>
    <w:rsid w:val="000E263C"/>
    <w:rsid w:val="000F2C2D"/>
    <w:rsid w:val="000F643C"/>
    <w:rsid w:val="000F6ACC"/>
    <w:rsid w:val="000F6C3E"/>
    <w:rsid w:val="0010058A"/>
    <w:rsid w:val="00101717"/>
    <w:rsid w:val="00105612"/>
    <w:rsid w:val="001207B8"/>
    <w:rsid w:val="00123FCD"/>
    <w:rsid w:val="001362A6"/>
    <w:rsid w:val="001377F0"/>
    <w:rsid w:val="00152D87"/>
    <w:rsid w:val="00153CBE"/>
    <w:rsid w:val="0015667A"/>
    <w:rsid w:val="0018535B"/>
    <w:rsid w:val="00191BFD"/>
    <w:rsid w:val="001A089A"/>
    <w:rsid w:val="001D0733"/>
    <w:rsid w:val="001D6FA5"/>
    <w:rsid w:val="001E1B11"/>
    <w:rsid w:val="001E73A7"/>
    <w:rsid w:val="001F13A4"/>
    <w:rsid w:val="001F2686"/>
    <w:rsid w:val="001F5FF0"/>
    <w:rsid w:val="00213D72"/>
    <w:rsid w:val="002150F2"/>
    <w:rsid w:val="00225C28"/>
    <w:rsid w:val="002307EA"/>
    <w:rsid w:val="00233138"/>
    <w:rsid w:val="002407D8"/>
    <w:rsid w:val="002458F6"/>
    <w:rsid w:val="0025272D"/>
    <w:rsid w:val="00254A94"/>
    <w:rsid w:val="0025742E"/>
    <w:rsid w:val="00264532"/>
    <w:rsid w:val="00265E5C"/>
    <w:rsid w:val="00280902"/>
    <w:rsid w:val="00283E05"/>
    <w:rsid w:val="00296F86"/>
    <w:rsid w:val="002B481B"/>
    <w:rsid w:val="002C0143"/>
    <w:rsid w:val="002C099E"/>
    <w:rsid w:val="002E3153"/>
    <w:rsid w:val="002E3A99"/>
    <w:rsid w:val="002F2AF8"/>
    <w:rsid w:val="0030249A"/>
    <w:rsid w:val="00302FCF"/>
    <w:rsid w:val="003441A4"/>
    <w:rsid w:val="00347EC9"/>
    <w:rsid w:val="0035003A"/>
    <w:rsid w:val="003573B5"/>
    <w:rsid w:val="003615FF"/>
    <w:rsid w:val="003642E9"/>
    <w:rsid w:val="0036435A"/>
    <w:rsid w:val="003757DD"/>
    <w:rsid w:val="003937E0"/>
    <w:rsid w:val="003A107A"/>
    <w:rsid w:val="003A1CC5"/>
    <w:rsid w:val="003B142B"/>
    <w:rsid w:val="003C2F3D"/>
    <w:rsid w:val="003C6AD5"/>
    <w:rsid w:val="003D3B9F"/>
    <w:rsid w:val="003D57B2"/>
    <w:rsid w:val="003E4998"/>
    <w:rsid w:val="003F1FF7"/>
    <w:rsid w:val="004049AF"/>
    <w:rsid w:val="004071EC"/>
    <w:rsid w:val="00426326"/>
    <w:rsid w:val="00440EEB"/>
    <w:rsid w:val="0044373B"/>
    <w:rsid w:val="004449A9"/>
    <w:rsid w:val="00446E64"/>
    <w:rsid w:val="00450F8B"/>
    <w:rsid w:val="004545E6"/>
    <w:rsid w:val="00467997"/>
    <w:rsid w:val="0047206E"/>
    <w:rsid w:val="004771CB"/>
    <w:rsid w:val="00481062"/>
    <w:rsid w:val="00492BD2"/>
    <w:rsid w:val="00493E73"/>
    <w:rsid w:val="00494743"/>
    <w:rsid w:val="004A255D"/>
    <w:rsid w:val="004B72B7"/>
    <w:rsid w:val="004B7AD8"/>
    <w:rsid w:val="004D4705"/>
    <w:rsid w:val="004D6B40"/>
    <w:rsid w:val="004D6F2E"/>
    <w:rsid w:val="004E1FA3"/>
    <w:rsid w:val="004E4C31"/>
    <w:rsid w:val="004F5867"/>
    <w:rsid w:val="00506C51"/>
    <w:rsid w:val="005074EC"/>
    <w:rsid w:val="00517803"/>
    <w:rsid w:val="00520C76"/>
    <w:rsid w:val="005264FE"/>
    <w:rsid w:val="0054174D"/>
    <w:rsid w:val="00543A38"/>
    <w:rsid w:val="00545BCC"/>
    <w:rsid w:val="005819E3"/>
    <w:rsid w:val="00592C0C"/>
    <w:rsid w:val="005968F7"/>
    <w:rsid w:val="005A49EA"/>
    <w:rsid w:val="005B666B"/>
    <w:rsid w:val="005B6978"/>
    <w:rsid w:val="005B7993"/>
    <w:rsid w:val="005C0DDE"/>
    <w:rsid w:val="005C102D"/>
    <w:rsid w:val="005D04AF"/>
    <w:rsid w:val="005D553A"/>
    <w:rsid w:val="005D5C00"/>
    <w:rsid w:val="005E4871"/>
    <w:rsid w:val="005F7260"/>
    <w:rsid w:val="006105A2"/>
    <w:rsid w:val="00636200"/>
    <w:rsid w:val="00637983"/>
    <w:rsid w:val="0064463F"/>
    <w:rsid w:val="006476BE"/>
    <w:rsid w:val="006672C9"/>
    <w:rsid w:val="00667DA9"/>
    <w:rsid w:val="00673366"/>
    <w:rsid w:val="00686357"/>
    <w:rsid w:val="00686A16"/>
    <w:rsid w:val="00687595"/>
    <w:rsid w:val="00696C08"/>
    <w:rsid w:val="0069775E"/>
    <w:rsid w:val="006A3AF0"/>
    <w:rsid w:val="006B5D0C"/>
    <w:rsid w:val="006C47A8"/>
    <w:rsid w:val="006C5CE5"/>
    <w:rsid w:val="006D5732"/>
    <w:rsid w:val="006E263C"/>
    <w:rsid w:val="006E5851"/>
    <w:rsid w:val="006F143E"/>
    <w:rsid w:val="006F2062"/>
    <w:rsid w:val="00706D82"/>
    <w:rsid w:val="00716CCF"/>
    <w:rsid w:val="00733AFD"/>
    <w:rsid w:val="00743742"/>
    <w:rsid w:val="007619C4"/>
    <w:rsid w:val="00773F62"/>
    <w:rsid w:val="0079769C"/>
    <w:rsid w:val="007A43F0"/>
    <w:rsid w:val="007B3FD0"/>
    <w:rsid w:val="007C6635"/>
    <w:rsid w:val="007C72AC"/>
    <w:rsid w:val="007E121A"/>
    <w:rsid w:val="007F0227"/>
    <w:rsid w:val="008130C3"/>
    <w:rsid w:val="0081551D"/>
    <w:rsid w:val="0082471A"/>
    <w:rsid w:val="00840D21"/>
    <w:rsid w:val="008463FB"/>
    <w:rsid w:val="008541E7"/>
    <w:rsid w:val="00854E61"/>
    <w:rsid w:val="008577D1"/>
    <w:rsid w:val="008579EF"/>
    <w:rsid w:val="00860570"/>
    <w:rsid w:val="00866D90"/>
    <w:rsid w:val="00870FDB"/>
    <w:rsid w:val="0087479B"/>
    <w:rsid w:val="00880C5A"/>
    <w:rsid w:val="008844A1"/>
    <w:rsid w:val="0089051A"/>
    <w:rsid w:val="00897D29"/>
    <w:rsid w:val="008B437E"/>
    <w:rsid w:val="008D5CA1"/>
    <w:rsid w:val="008E15D1"/>
    <w:rsid w:val="008E688F"/>
    <w:rsid w:val="008F2F38"/>
    <w:rsid w:val="008F41EB"/>
    <w:rsid w:val="008F4FE1"/>
    <w:rsid w:val="008F7E29"/>
    <w:rsid w:val="00900D74"/>
    <w:rsid w:val="00900DD2"/>
    <w:rsid w:val="009079B2"/>
    <w:rsid w:val="00910876"/>
    <w:rsid w:val="009141E0"/>
    <w:rsid w:val="00921153"/>
    <w:rsid w:val="0092587B"/>
    <w:rsid w:val="00926151"/>
    <w:rsid w:val="009364C6"/>
    <w:rsid w:val="00941464"/>
    <w:rsid w:val="00942F28"/>
    <w:rsid w:val="00945A47"/>
    <w:rsid w:val="009470C4"/>
    <w:rsid w:val="009518CC"/>
    <w:rsid w:val="009600C6"/>
    <w:rsid w:val="00972C21"/>
    <w:rsid w:val="00980D01"/>
    <w:rsid w:val="009820A7"/>
    <w:rsid w:val="009847BF"/>
    <w:rsid w:val="00986F48"/>
    <w:rsid w:val="009950AF"/>
    <w:rsid w:val="00995FEC"/>
    <w:rsid w:val="009A58CF"/>
    <w:rsid w:val="009B797B"/>
    <w:rsid w:val="009C791F"/>
    <w:rsid w:val="009E7AE1"/>
    <w:rsid w:val="00A162D8"/>
    <w:rsid w:val="00A26DEB"/>
    <w:rsid w:val="00A35060"/>
    <w:rsid w:val="00A407AC"/>
    <w:rsid w:val="00A42E45"/>
    <w:rsid w:val="00A60FE3"/>
    <w:rsid w:val="00A67C04"/>
    <w:rsid w:val="00A778BE"/>
    <w:rsid w:val="00A864E0"/>
    <w:rsid w:val="00A9732D"/>
    <w:rsid w:val="00AA0241"/>
    <w:rsid w:val="00AB390F"/>
    <w:rsid w:val="00AB439F"/>
    <w:rsid w:val="00AB5DB1"/>
    <w:rsid w:val="00AB7658"/>
    <w:rsid w:val="00AC25E9"/>
    <w:rsid w:val="00AE023D"/>
    <w:rsid w:val="00AE0A71"/>
    <w:rsid w:val="00AF08EB"/>
    <w:rsid w:val="00B009C7"/>
    <w:rsid w:val="00B01147"/>
    <w:rsid w:val="00B10931"/>
    <w:rsid w:val="00B11D13"/>
    <w:rsid w:val="00B1436A"/>
    <w:rsid w:val="00B15FBC"/>
    <w:rsid w:val="00B35B8F"/>
    <w:rsid w:val="00B449D4"/>
    <w:rsid w:val="00B4753C"/>
    <w:rsid w:val="00B56619"/>
    <w:rsid w:val="00B60650"/>
    <w:rsid w:val="00B71BF4"/>
    <w:rsid w:val="00B77321"/>
    <w:rsid w:val="00B837BF"/>
    <w:rsid w:val="00B858B9"/>
    <w:rsid w:val="00B90A88"/>
    <w:rsid w:val="00B9644B"/>
    <w:rsid w:val="00BA586D"/>
    <w:rsid w:val="00BA76E0"/>
    <w:rsid w:val="00BB5C50"/>
    <w:rsid w:val="00BB6287"/>
    <w:rsid w:val="00BC0772"/>
    <w:rsid w:val="00BC442C"/>
    <w:rsid w:val="00BC4E92"/>
    <w:rsid w:val="00BE0761"/>
    <w:rsid w:val="00BE22D9"/>
    <w:rsid w:val="00BE5274"/>
    <w:rsid w:val="00BE7486"/>
    <w:rsid w:val="00BF012C"/>
    <w:rsid w:val="00BF0B48"/>
    <w:rsid w:val="00BF6ADD"/>
    <w:rsid w:val="00C01F59"/>
    <w:rsid w:val="00C103E3"/>
    <w:rsid w:val="00C104CD"/>
    <w:rsid w:val="00C159CB"/>
    <w:rsid w:val="00C21714"/>
    <w:rsid w:val="00C27C4A"/>
    <w:rsid w:val="00C30EA7"/>
    <w:rsid w:val="00C55DF4"/>
    <w:rsid w:val="00C65679"/>
    <w:rsid w:val="00C65A9F"/>
    <w:rsid w:val="00C76F40"/>
    <w:rsid w:val="00C86FEC"/>
    <w:rsid w:val="00C9269A"/>
    <w:rsid w:val="00C95763"/>
    <w:rsid w:val="00C97744"/>
    <w:rsid w:val="00CA3A88"/>
    <w:rsid w:val="00CA4BE6"/>
    <w:rsid w:val="00CC7DA9"/>
    <w:rsid w:val="00CD0F4F"/>
    <w:rsid w:val="00CD3881"/>
    <w:rsid w:val="00CE1DB9"/>
    <w:rsid w:val="00CE37BF"/>
    <w:rsid w:val="00CE4351"/>
    <w:rsid w:val="00CE71F7"/>
    <w:rsid w:val="00CF617F"/>
    <w:rsid w:val="00D34AB6"/>
    <w:rsid w:val="00D37948"/>
    <w:rsid w:val="00D37B7F"/>
    <w:rsid w:val="00D512B0"/>
    <w:rsid w:val="00D63F50"/>
    <w:rsid w:val="00D66DBA"/>
    <w:rsid w:val="00D7051B"/>
    <w:rsid w:val="00D73C9A"/>
    <w:rsid w:val="00D80E88"/>
    <w:rsid w:val="00D829BA"/>
    <w:rsid w:val="00D82D8B"/>
    <w:rsid w:val="00D94047"/>
    <w:rsid w:val="00DB7EC6"/>
    <w:rsid w:val="00DC2315"/>
    <w:rsid w:val="00DC6FD1"/>
    <w:rsid w:val="00DD5B3C"/>
    <w:rsid w:val="00DE5E1F"/>
    <w:rsid w:val="00DF7A6B"/>
    <w:rsid w:val="00E00509"/>
    <w:rsid w:val="00E00654"/>
    <w:rsid w:val="00E007D8"/>
    <w:rsid w:val="00E06874"/>
    <w:rsid w:val="00E156A7"/>
    <w:rsid w:val="00E36832"/>
    <w:rsid w:val="00E460AA"/>
    <w:rsid w:val="00E56212"/>
    <w:rsid w:val="00E56A5E"/>
    <w:rsid w:val="00E60F27"/>
    <w:rsid w:val="00E6553E"/>
    <w:rsid w:val="00E6640C"/>
    <w:rsid w:val="00E66EE8"/>
    <w:rsid w:val="00E71F04"/>
    <w:rsid w:val="00E739A7"/>
    <w:rsid w:val="00E768B2"/>
    <w:rsid w:val="00E81EB6"/>
    <w:rsid w:val="00E83AFF"/>
    <w:rsid w:val="00E851A7"/>
    <w:rsid w:val="00E85F75"/>
    <w:rsid w:val="00E95CEA"/>
    <w:rsid w:val="00EB0581"/>
    <w:rsid w:val="00EB4E7E"/>
    <w:rsid w:val="00EB78A0"/>
    <w:rsid w:val="00EC0CC7"/>
    <w:rsid w:val="00EC6E7F"/>
    <w:rsid w:val="00ED02F0"/>
    <w:rsid w:val="00EE3450"/>
    <w:rsid w:val="00EE62A3"/>
    <w:rsid w:val="00EF39AC"/>
    <w:rsid w:val="00EF5FC0"/>
    <w:rsid w:val="00F14EB9"/>
    <w:rsid w:val="00F20BE6"/>
    <w:rsid w:val="00F24236"/>
    <w:rsid w:val="00F2552B"/>
    <w:rsid w:val="00F2594A"/>
    <w:rsid w:val="00F27B05"/>
    <w:rsid w:val="00F364BF"/>
    <w:rsid w:val="00F41BA8"/>
    <w:rsid w:val="00F42ABB"/>
    <w:rsid w:val="00F511C0"/>
    <w:rsid w:val="00F6495F"/>
    <w:rsid w:val="00FA0C3B"/>
    <w:rsid w:val="00FA0D18"/>
    <w:rsid w:val="00FA2D82"/>
    <w:rsid w:val="00FA5CB2"/>
    <w:rsid w:val="00FB08E6"/>
    <w:rsid w:val="00FC39B5"/>
    <w:rsid w:val="00FC3FEC"/>
    <w:rsid w:val="00FC75E4"/>
    <w:rsid w:val="00FD2CB3"/>
    <w:rsid w:val="00FD5779"/>
    <w:rsid w:val="00FD7E58"/>
    <w:rsid w:val="00FE4F3B"/>
    <w:rsid w:val="00FE5282"/>
    <w:rsid w:val="00FE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43F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A43F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A43F0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7A43F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696C08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F13A4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F13A4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470C4"/>
    <w:rPr>
      <w:rFonts w:cs="Times New Roman"/>
    </w:rPr>
  </w:style>
  <w:style w:type="paragraph" w:styleId="a8">
    <w:name w:val="footer"/>
    <w:basedOn w:val="a"/>
    <w:link w:val="a9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470C4"/>
    <w:rPr>
      <w:rFonts w:cs="Times New Roman"/>
    </w:rPr>
  </w:style>
  <w:style w:type="paragraph" w:styleId="aa">
    <w:name w:val="List Paragraph"/>
    <w:basedOn w:val="a"/>
    <w:autoRedefine/>
    <w:uiPriority w:val="99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semiHidden/>
    <w:rsid w:val="006F2062"/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6F2062"/>
    <w:rPr>
      <w:rFonts w:ascii="Times New Roman" w:hAnsi="Times New Roman" w:cs="Times New Roman"/>
      <w:sz w:val="20"/>
      <w:lang w:eastAsia="ru-RU"/>
    </w:rPr>
  </w:style>
  <w:style w:type="character" w:styleId="ad">
    <w:name w:val="footnote reference"/>
    <w:basedOn w:val="a0"/>
    <w:uiPriority w:val="99"/>
    <w:semiHidden/>
    <w:rsid w:val="006F2062"/>
    <w:rPr>
      <w:rFonts w:cs="Times New Roman"/>
      <w:vertAlign w:val="superscript"/>
    </w:rPr>
  </w:style>
  <w:style w:type="paragraph" w:styleId="ae">
    <w:name w:val="Document Map"/>
    <w:basedOn w:val="a"/>
    <w:link w:val="af"/>
    <w:uiPriority w:val="99"/>
    <w:semiHidden/>
    <w:rsid w:val="001E1B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5819E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02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6139</Words>
  <Characters>34998</Characters>
  <Application>Microsoft Office Word</Application>
  <DocSecurity>0</DocSecurity>
  <Lines>291</Lines>
  <Paragraphs>82</Paragraphs>
  <ScaleCrop>false</ScaleCrop>
  <Company>Microsoft</Company>
  <LinksUpToDate>false</LinksUpToDate>
  <CharactersWithSpaces>41055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Гилязиева Азалия Рафатовна</dc:creator>
  <cp:keywords/>
  <dc:description/>
  <cp:lastModifiedBy>user</cp:lastModifiedBy>
  <cp:revision>21</cp:revision>
  <cp:lastPrinted>2019-12-27T06:35:00Z</cp:lastPrinted>
  <dcterms:created xsi:type="dcterms:W3CDTF">2019-12-19T09:24:00Z</dcterms:created>
  <dcterms:modified xsi:type="dcterms:W3CDTF">2020-04-07T08:19:00Z</dcterms:modified>
</cp:coreProperties>
</file>