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EA" w:rsidRDefault="00EA2BEA" w:rsidP="00EA2BEA">
      <w:pPr>
        <w:tabs>
          <w:tab w:val="left" w:pos="8385"/>
        </w:tabs>
        <w:jc w:val="center"/>
        <w:rPr>
          <w:b/>
        </w:rPr>
      </w:pPr>
      <w:r>
        <w:rPr>
          <w:b/>
          <w:bCs/>
          <w:color w:val="000000"/>
        </w:rPr>
        <w:t xml:space="preserve">Глава </w:t>
      </w:r>
      <w:r w:rsidRPr="00493E73">
        <w:rPr>
          <w:b/>
          <w:bCs/>
          <w:color w:val="000000"/>
        </w:rPr>
        <w:t xml:space="preserve">сельского поселения </w:t>
      </w:r>
      <w:r>
        <w:rPr>
          <w:b/>
          <w:bCs/>
          <w:color w:val="000000"/>
        </w:rPr>
        <w:t xml:space="preserve">Семилетовский </w:t>
      </w:r>
      <w:r w:rsidRPr="00493E73">
        <w:rPr>
          <w:b/>
          <w:bCs/>
          <w:color w:val="000000"/>
        </w:rPr>
        <w:t>сельсовет муниципального района Дюртюлинский район Республики Башкортостан</w:t>
      </w:r>
    </w:p>
    <w:p w:rsidR="00EA2BEA" w:rsidRDefault="00EA2BEA" w:rsidP="008579EF">
      <w:pPr>
        <w:tabs>
          <w:tab w:val="left" w:pos="8385"/>
        </w:tabs>
        <w:rPr>
          <w:b/>
        </w:rPr>
      </w:pPr>
    </w:p>
    <w:p w:rsidR="00EA2BEA" w:rsidRDefault="00EA2BEA" w:rsidP="008579EF">
      <w:pPr>
        <w:tabs>
          <w:tab w:val="left" w:pos="8385"/>
        </w:tabs>
        <w:rPr>
          <w:b/>
        </w:rPr>
      </w:pPr>
    </w:p>
    <w:p w:rsidR="00670146" w:rsidRDefault="00670146" w:rsidP="008579EF">
      <w:pPr>
        <w:tabs>
          <w:tab w:val="left" w:pos="8385"/>
        </w:tabs>
        <w:rPr>
          <w:b/>
        </w:rPr>
      </w:pPr>
      <w:r>
        <w:rPr>
          <w:b/>
        </w:rPr>
        <w:t>КАРАР</w:t>
      </w:r>
      <w:r w:rsidRPr="00517803">
        <w:rPr>
          <w:b/>
        </w:rPr>
        <w:t xml:space="preserve">                 </w:t>
      </w:r>
      <w:r>
        <w:rPr>
          <w:b/>
        </w:rPr>
        <w:t xml:space="preserve">                                                        ПОСТАНОВЛЕНИЕ</w:t>
      </w:r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46" w:rsidRDefault="00670146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670146" w:rsidRDefault="00670146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0146" w:rsidRDefault="00670146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>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порядку взаимодействия при осуществлении контроля финансовых органов субъектов Российской Федерации и </w:t>
      </w:r>
      <w:proofErr w:type="gramStart"/>
      <w:r w:rsidRPr="009820A7">
        <w:rPr>
          <w:rFonts w:ascii="Times New Roman" w:hAnsi="Times New Roman" w:cs="Times New Roman"/>
          <w:sz w:val="28"/>
          <w:szCs w:val="28"/>
        </w:rPr>
        <w:t>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670146" w:rsidRPr="00493E73" w:rsidRDefault="00670146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proofErr w:type="gramStart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</w:t>
      </w:r>
      <w:proofErr w:type="gramEnd"/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670146" w:rsidRPr="002458F6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70146" w:rsidRDefault="00670146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670146" w:rsidRPr="001D6FA5" w:rsidRDefault="00670146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proofErr w:type="gramStart"/>
      <w:r>
        <w:t>.С</w:t>
      </w:r>
      <w:proofErr w:type="gramEnd"/>
      <w:r>
        <w:t>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670146" w:rsidRPr="002458F6" w:rsidRDefault="00670146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0E26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70146" w:rsidRPr="002458F6" w:rsidRDefault="00670146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0146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  <w:proofErr w:type="spellEnd"/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емилетка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30.12.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2019 г.</w:t>
      </w:r>
    </w:p>
    <w:p w:rsidR="00670146" w:rsidRPr="00493E73" w:rsidRDefault="00670146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№ _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12/28</w:t>
      </w: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Default="00670146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Pr="00BB5C50" w:rsidRDefault="00670146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постановлению главы </w:t>
      </w:r>
      <w:proofErr w:type="gramStart"/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670146" w:rsidRPr="00BB5C50" w:rsidRDefault="00670146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670146" w:rsidRPr="00BB5C50" w:rsidRDefault="00670146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70146" w:rsidRDefault="00670146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70146" w:rsidRPr="00A162D8" w:rsidRDefault="00670146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70146" w:rsidRDefault="00670146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</w:t>
      </w:r>
      <w:r w:rsidRPr="00647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поселения 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670146" w:rsidRPr="00A162D8" w:rsidRDefault="00670146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70146" w:rsidRPr="00A162D8" w:rsidRDefault="00670146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670146" w:rsidRPr="00A162D8" w:rsidRDefault="00670146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670146" w:rsidRPr="00A162D8" w:rsidRDefault="00670146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670146" w:rsidRPr="00A162D8" w:rsidRDefault="00670146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съемном машинном носителе информации (далее - закрытый объект контроля, сведения о закрытом объекте контроля).</w:t>
      </w:r>
    </w:p>
    <w:p w:rsidR="00670146" w:rsidRPr="00A162D8" w:rsidRDefault="0067014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670146" w:rsidRPr="00A162D8" w:rsidRDefault="00670146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70146" w:rsidRPr="00A162D8" w:rsidRDefault="00670146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670146" w:rsidRPr="00A162D8" w:rsidRDefault="00670146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исправления.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proofErr w:type="spellEnd"/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), на учет бюджетных обязательств; 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670146" w:rsidRPr="00A162D8" w:rsidRDefault="0067014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бюджетных обязательств, связанных с закупками товаров, работ, услуг, не включенными в план закупок;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670146" w:rsidRPr="00A162D8" w:rsidRDefault="00670146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670146" w:rsidRPr="00A162D8" w:rsidRDefault="00670146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670146" w:rsidRPr="00A162D8" w:rsidRDefault="00670146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государственными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670146" w:rsidRPr="00A162D8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670146" w:rsidRPr="00E851A7" w:rsidRDefault="00670146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670146" w:rsidRPr="00E851A7" w:rsidRDefault="00670146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70146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1CF" w:rsidRDefault="00CA61CF" w:rsidP="009470C4">
      <w:r>
        <w:separator/>
      </w:r>
    </w:p>
  </w:endnote>
  <w:endnote w:type="continuationSeparator" w:id="0">
    <w:p w:rsidR="00CA61CF" w:rsidRDefault="00CA61CF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1CF" w:rsidRDefault="00CA61CF" w:rsidP="009470C4">
      <w:r>
        <w:separator/>
      </w:r>
    </w:p>
  </w:footnote>
  <w:footnote w:type="continuationSeparator" w:id="0">
    <w:p w:rsidR="00CA61CF" w:rsidRDefault="00CA61CF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882E6E">
    <w:pPr>
      <w:pStyle w:val="a6"/>
      <w:jc w:val="center"/>
    </w:pPr>
    <w:fldSimple w:instr="PAGE   \* MERGEFORMAT">
      <w:r w:rsidR="00EA2BEA">
        <w:rPr>
          <w:noProof/>
        </w:rPr>
        <w:t>2</w:t>
      </w:r>
    </w:fldSimple>
  </w:p>
  <w:p w:rsidR="00670146" w:rsidRDefault="00670146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146" w:rsidRDefault="0067014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36E16"/>
    <w:rsid w:val="00440EEB"/>
    <w:rsid w:val="00441661"/>
    <w:rsid w:val="0044373B"/>
    <w:rsid w:val="004449A9"/>
    <w:rsid w:val="00446E64"/>
    <w:rsid w:val="00450F8B"/>
    <w:rsid w:val="004545E6"/>
    <w:rsid w:val="00467997"/>
    <w:rsid w:val="0047206E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1FA3"/>
    <w:rsid w:val="004E4C31"/>
    <w:rsid w:val="004F5867"/>
    <w:rsid w:val="005074EC"/>
    <w:rsid w:val="00517803"/>
    <w:rsid w:val="00520C76"/>
    <w:rsid w:val="005264FE"/>
    <w:rsid w:val="0054174D"/>
    <w:rsid w:val="00543A38"/>
    <w:rsid w:val="00545BCC"/>
    <w:rsid w:val="005819E3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37983"/>
    <w:rsid w:val="0064463F"/>
    <w:rsid w:val="006476BE"/>
    <w:rsid w:val="006672C9"/>
    <w:rsid w:val="00667DA9"/>
    <w:rsid w:val="00670146"/>
    <w:rsid w:val="00673366"/>
    <w:rsid w:val="00686357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579EF"/>
    <w:rsid w:val="00870FDB"/>
    <w:rsid w:val="0087479B"/>
    <w:rsid w:val="00880C5A"/>
    <w:rsid w:val="00882E6E"/>
    <w:rsid w:val="008844A1"/>
    <w:rsid w:val="0089051A"/>
    <w:rsid w:val="00897D29"/>
    <w:rsid w:val="008B437E"/>
    <w:rsid w:val="008D5CA1"/>
    <w:rsid w:val="008E15D1"/>
    <w:rsid w:val="008E688F"/>
    <w:rsid w:val="008F2F38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1464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1ECC"/>
    <w:rsid w:val="00A864E0"/>
    <w:rsid w:val="00A9732D"/>
    <w:rsid w:val="00AA0241"/>
    <w:rsid w:val="00AB390F"/>
    <w:rsid w:val="00AB439F"/>
    <w:rsid w:val="00AB5DB1"/>
    <w:rsid w:val="00AB7658"/>
    <w:rsid w:val="00AC25E9"/>
    <w:rsid w:val="00AE023D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371B0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A61CF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A2B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  <w:rPr>
      <w:rFonts w:cs="Times New Roman"/>
    </w:rPr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  <w:rPr>
      <w:rFonts w:cs="Times New Roman"/>
    </w:rPr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ad">
    <w:name w:val="footnote reference"/>
    <w:basedOn w:val="a0"/>
    <w:uiPriority w:val="99"/>
    <w:semiHidden/>
    <w:rsid w:val="006F2062"/>
    <w:rPr>
      <w:rFonts w:cs="Times New Roman"/>
      <w:vertAlign w:val="superscript"/>
    </w:rPr>
  </w:style>
  <w:style w:type="paragraph" w:styleId="ae">
    <w:name w:val="Document Map"/>
    <w:basedOn w:val="a"/>
    <w:link w:val="af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5819E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3455</Words>
  <Characters>19699</Characters>
  <Application>Microsoft Office Word</Application>
  <DocSecurity>0</DocSecurity>
  <Lines>164</Lines>
  <Paragraphs>46</Paragraphs>
  <ScaleCrop>false</ScaleCrop>
  <Company>Microsoft</Company>
  <LinksUpToDate>false</LinksUpToDate>
  <CharactersWithSpaces>23108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user</cp:lastModifiedBy>
  <cp:revision>19</cp:revision>
  <cp:lastPrinted>2019-12-27T06:35:00Z</cp:lastPrinted>
  <dcterms:created xsi:type="dcterms:W3CDTF">2019-12-19T09:24:00Z</dcterms:created>
  <dcterms:modified xsi:type="dcterms:W3CDTF">2019-12-30T04:38:00Z</dcterms:modified>
</cp:coreProperties>
</file>