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26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4E20FC" w:rsidRPr="004E20FC" w14:paraId="2E74FE47" w14:textId="77777777" w:rsidTr="006F5271">
        <w:trPr>
          <w:trHeight w:val="993"/>
        </w:trPr>
        <w:tc>
          <w:tcPr>
            <w:tcW w:w="4570" w:type="dxa"/>
          </w:tcPr>
          <w:p w14:paraId="1898753C" w14:textId="77777777"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28393430" w14:textId="77777777" w:rsidR="00EC7DF1" w:rsidRPr="00EC7DF1" w:rsidRDefault="00EC7DF1" w:rsidP="00EC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7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 распоряжению главы сельского поселения </w:t>
            </w:r>
            <w:proofErr w:type="spellStart"/>
            <w:r w:rsidRPr="00EC7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Семилетовский</w:t>
            </w:r>
            <w:proofErr w:type="spellEnd"/>
            <w:r w:rsidRPr="00EC7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EC7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Дюртюлинский</w:t>
            </w:r>
            <w:proofErr w:type="spellEnd"/>
            <w:r w:rsidRPr="00EC7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14:paraId="54B7E910" w14:textId="3593CCBC" w:rsidR="004E20FC" w:rsidRPr="004E20FC" w:rsidRDefault="00EC7DF1" w:rsidP="00EC7DF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7D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23.12.2019  г.  № 49-р</w:t>
            </w:r>
            <w:bookmarkStart w:id="0" w:name="_GoBack"/>
            <w:bookmarkEnd w:id="0"/>
          </w:p>
        </w:tc>
      </w:tr>
    </w:tbl>
    <w:p w14:paraId="594BC01C" w14:textId="77777777" w:rsidR="003C33F6" w:rsidRDefault="003C33F6" w:rsidP="003C33F6">
      <w:pPr>
        <w:spacing w:after="0"/>
      </w:pPr>
    </w:p>
    <w:p w14:paraId="4A15D59A" w14:textId="77777777" w:rsidR="004E20FC" w:rsidRDefault="004E20FC" w:rsidP="003C33F6">
      <w:pPr>
        <w:spacing w:after="0"/>
      </w:pPr>
    </w:p>
    <w:p w14:paraId="42B05035" w14:textId="77777777" w:rsidR="004E20FC" w:rsidRDefault="004E20FC" w:rsidP="003C33F6">
      <w:pPr>
        <w:spacing w:after="0"/>
      </w:pPr>
    </w:p>
    <w:p w14:paraId="0101E43D" w14:textId="77777777" w:rsidR="004E20FC" w:rsidRDefault="004E20FC" w:rsidP="003C33F6">
      <w:pPr>
        <w:spacing w:after="0"/>
      </w:pPr>
    </w:p>
    <w:p w14:paraId="409DA99D" w14:textId="77777777" w:rsidR="004E20FC" w:rsidRDefault="004E20FC" w:rsidP="003C33F6">
      <w:pPr>
        <w:spacing w:after="0"/>
      </w:pPr>
    </w:p>
    <w:p w14:paraId="7B80C160" w14:textId="77777777" w:rsidR="004E20FC" w:rsidRDefault="004E20FC" w:rsidP="003C33F6">
      <w:pPr>
        <w:spacing w:after="0"/>
      </w:pPr>
    </w:p>
    <w:p w14:paraId="15878746" w14:textId="77777777" w:rsidR="004E20FC" w:rsidRDefault="004E20FC" w:rsidP="003C33F6">
      <w:pPr>
        <w:spacing w:after="0"/>
      </w:pPr>
    </w:p>
    <w:p w14:paraId="0B5D449A" w14:textId="77777777" w:rsidR="004E20FC" w:rsidRDefault="004E20FC" w:rsidP="003C33F6">
      <w:pPr>
        <w:spacing w:after="0"/>
      </w:pPr>
    </w:p>
    <w:p w14:paraId="141D75F4" w14:textId="77777777" w:rsidR="004E20FC" w:rsidRDefault="004E20FC" w:rsidP="003C33F6">
      <w:pPr>
        <w:spacing w:after="0"/>
      </w:pPr>
    </w:p>
    <w:p w14:paraId="4942D959" w14:textId="77777777" w:rsidR="004E20FC" w:rsidRDefault="004E20FC" w:rsidP="003C33F6">
      <w:pPr>
        <w:spacing w:after="0"/>
      </w:pPr>
    </w:p>
    <w:p w14:paraId="2498FEA7" w14:textId="77777777" w:rsidR="004E20FC" w:rsidRDefault="004E20FC" w:rsidP="003C33F6">
      <w:pPr>
        <w:spacing w:after="0"/>
      </w:pPr>
    </w:p>
    <w:p w14:paraId="1C6E25E9" w14:textId="77777777" w:rsidR="00B97A1C" w:rsidRDefault="00B97A1C" w:rsidP="003C33F6">
      <w:pPr>
        <w:spacing w:after="0"/>
      </w:pPr>
    </w:p>
    <w:p w14:paraId="48B11BEF" w14:textId="77777777" w:rsidR="00B97A1C" w:rsidRDefault="00B97A1C" w:rsidP="003C33F6">
      <w:pPr>
        <w:spacing w:after="0"/>
      </w:pPr>
    </w:p>
    <w:p w14:paraId="4D8973D1" w14:textId="77777777" w:rsidR="00B97A1C" w:rsidRDefault="00B97A1C" w:rsidP="003C33F6">
      <w:pPr>
        <w:spacing w:after="0"/>
      </w:pPr>
    </w:p>
    <w:p w14:paraId="2D2D0A85" w14:textId="77777777" w:rsidR="00B97A1C" w:rsidRDefault="00B97A1C" w:rsidP="003C33F6">
      <w:pPr>
        <w:spacing w:after="0"/>
      </w:pPr>
    </w:p>
    <w:p w14:paraId="33F951E1" w14:textId="77777777" w:rsidR="00B97A1C" w:rsidRDefault="00B97A1C" w:rsidP="003C33F6">
      <w:pPr>
        <w:spacing w:after="0"/>
      </w:pPr>
    </w:p>
    <w:p w14:paraId="7EC6FC1A" w14:textId="77777777" w:rsidR="00B97A1C" w:rsidRDefault="00B97A1C" w:rsidP="003C33F6">
      <w:pPr>
        <w:spacing w:after="0"/>
      </w:pPr>
    </w:p>
    <w:p w14:paraId="32C269B5" w14:textId="77777777" w:rsidR="00B97A1C" w:rsidRDefault="00B97A1C" w:rsidP="003C33F6">
      <w:pPr>
        <w:spacing w:after="0"/>
      </w:pPr>
    </w:p>
    <w:p w14:paraId="675E0CC2" w14:textId="77777777" w:rsidR="00B97A1C" w:rsidRDefault="00B97A1C" w:rsidP="003C33F6">
      <w:pPr>
        <w:spacing w:after="0"/>
      </w:pPr>
    </w:p>
    <w:p w14:paraId="1E1C5DAC" w14:textId="77777777"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14:paraId="4142583D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14:paraId="29400450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14:paraId="17F236F9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14:paraId="4233B3FE" w14:textId="77777777" w:rsidR="003C4699" w:rsidRDefault="003C4699" w:rsidP="003C4699">
      <w:pPr>
        <w:pStyle w:val="a5"/>
        <w:jc w:val="center"/>
        <w:rPr>
          <w:b/>
          <w:bCs/>
          <w:sz w:val="28"/>
        </w:rPr>
      </w:pPr>
    </w:p>
    <w:p w14:paraId="548CE054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B86D42D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E869E23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6D6BBF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79CB5FB7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0A23EDD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1F6701A2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B658C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6777A0BA" w14:textId="77777777"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14:paraId="36FA749D" w14:textId="7B089F26" w:rsidR="00CD756D" w:rsidRDefault="00CD756D" w:rsidP="00CD756D">
      <w:pPr>
        <w:pStyle w:val="HTM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ОБЯЗАТЕЛЬСТВО О НЕРАГЛАШЕНИИ КОНФИДЕНИАЛЬНОЙ ИНФОРМАЦИИ</w:t>
      </w:r>
    </w:p>
    <w:p w14:paraId="735DFDBF" w14:textId="21222BE3"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14:paraId="77DC8417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14:paraId="61C4625C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</w:t>
      </w:r>
      <w:proofErr w:type="gramStart"/>
      <w:r w:rsidRPr="00BC45F3">
        <w:rPr>
          <w:rFonts w:ascii="Times New Roman" w:eastAsia="Arial Unicode MS" w:hAnsi="Times New Roman" w:cs="Arial Unicode MS"/>
          <w:sz w:val="24"/>
          <w:szCs w:val="24"/>
        </w:rPr>
        <w:t>й(</w:t>
      </w:r>
      <w:proofErr w:type="spellStart"/>
      <w:proofErr w:type="gramEnd"/>
      <w:r w:rsidRPr="00BC45F3">
        <w:rPr>
          <w:rFonts w:ascii="Times New Roman" w:eastAsia="Arial Unicode MS" w:hAnsi="Times New Roman" w:cs="Arial Unicode MS"/>
          <w:sz w:val="24"/>
          <w:szCs w:val="24"/>
        </w:rPr>
        <w:t>ая</w:t>
      </w:r>
      <w:proofErr w:type="spellEnd"/>
      <w:r w:rsidRPr="00BC45F3">
        <w:rPr>
          <w:rFonts w:ascii="Times New Roman" w:eastAsia="Arial Unicode MS" w:hAnsi="Times New Roman" w:cs="Arial Unicode MS"/>
          <w:sz w:val="24"/>
          <w:szCs w:val="24"/>
        </w:rPr>
        <w:t>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14:paraId="45FE54F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14:paraId="490D5C25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</w:t>
      </w:r>
      <w:proofErr w:type="gramStart"/>
      <w:r w:rsidRPr="00BC45F3">
        <w:rPr>
          <w:rFonts w:ascii="Times New Roman" w:eastAsia="Arial Unicode MS" w:hAnsi="Times New Roman" w:cs="Times New Roman"/>
          <w:sz w:val="24"/>
          <w:szCs w:val="24"/>
        </w:rPr>
        <w:t>н(</w:t>
      </w:r>
      <w:proofErr w:type="gramEnd"/>
      <w:r w:rsidRPr="00BC45F3">
        <w:rPr>
          <w:rFonts w:ascii="Times New Roman" w:eastAsia="Arial Unicode MS" w:hAnsi="Times New Roman" w:cs="Times New Roman"/>
          <w:sz w:val="24"/>
          <w:szCs w:val="24"/>
        </w:rPr>
        <w:t>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14:paraId="2094D2EE" w14:textId="77777777"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086CC5FD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4FF4200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14:paraId="637C7677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14:paraId="38D9A499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14:paraId="72967BAC" w14:textId="04372993" w:rsidR="00BC45F3" w:rsidRPr="00BC45F3" w:rsidRDefault="00BC45F3" w:rsidP="0089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2136CA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14:paraId="0E3AE269" w14:textId="77777777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14:paraId="040C9709" w14:textId="32A402A8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="00892FF8">
        <w:rPr>
          <w:rFonts w:ascii="Times New Roman" w:eastAsia="Arial Unicode MS" w:hAnsi="Times New Roman" w:cs="Times New Roman"/>
          <w:sz w:val="24"/>
          <w:szCs w:val="24"/>
        </w:rPr>
        <w:t>, передать управляющим делам</w:t>
      </w:r>
      <w:proofErr w:type="gramStart"/>
      <w:r w:rsidR="00892F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;</w:t>
      </w:r>
      <w:proofErr w:type="gramEnd"/>
    </w:p>
    <w:p w14:paraId="720AF348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14:paraId="29240825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14:paraId="4F7B778E" w14:textId="5B63D6D8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9.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>До моего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  сведения  доведены  с   разъяснениями   соответствующие положения  по  обеспечению сохранности персональных данных. Мне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 xml:space="preserve">известно, 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14:paraId="5F9C0E9D" w14:textId="77777777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</w:p>
    <w:p w14:paraId="2455FE95" w14:textId="77777777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14:paraId="03FB046D" w14:textId="50DF5F40" w:rsidR="00BC45F3" w:rsidRPr="00BC45F3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14:paraId="4FE571AF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14:paraId="3047273C" w14:textId="77777777"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CD7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4D37D" w14:textId="77777777" w:rsidR="00B34E3F" w:rsidRDefault="00B34E3F" w:rsidP="005D3A68">
      <w:pPr>
        <w:spacing w:after="0" w:line="240" w:lineRule="auto"/>
      </w:pPr>
      <w:r>
        <w:separator/>
      </w:r>
    </w:p>
  </w:endnote>
  <w:endnote w:type="continuationSeparator" w:id="0">
    <w:p w14:paraId="2A818505" w14:textId="77777777" w:rsidR="00B34E3F" w:rsidRDefault="00B34E3F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1AF8" w14:textId="77777777" w:rsidR="005D3A68" w:rsidRDefault="005D3A6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AB5E" w14:textId="77777777" w:rsidR="005D3A68" w:rsidRDefault="005D3A6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414A9" w14:textId="77777777" w:rsidR="005D3A68" w:rsidRDefault="005D3A6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C5774" w14:textId="77777777" w:rsidR="00B34E3F" w:rsidRDefault="00B34E3F" w:rsidP="005D3A68">
      <w:pPr>
        <w:spacing w:after="0" w:line="240" w:lineRule="auto"/>
      </w:pPr>
      <w:r>
        <w:separator/>
      </w:r>
    </w:p>
  </w:footnote>
  <w:footnote w:type="continuationSeparator" w:id="0">
    <w:p w14:paraId="6BD5EDD1" w14:textId="77777777" w:rsidR="00B34E3F" w:rsidRDefault="00B34E3F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70DE" w14:textId="77777777" w:rsidR="005D3A68" w:rsidRDefault="005D3A6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C262" w14:textId="77777777" w:rsidR="005D3A68" w:rsidRDefault="005D3A6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F3945" w14:textId="77777777" w:rsidR="005D3A68" w:rsidRDefault="005D3A6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43AA"/>
    <w:rsid w:val="00011505"/>
    <w:rsid w:val="000459C2"/>
    <w:rsid w:val="000A4283"/>
    <w:rsid w:val="000B6390"/>
    <w:rsid w:val="001406BD"/>
    <w:rsid w:val="001C3071"/>
    <w:rsid w:val="001E451A"/>
    <w:rsid w:val="002449FF"/>
    <w:rsid w:val="00267AA5"/>
    <w:rsid w:val="00275FFF"/>
    <w:rsid w:val="00287B9D"/>
    <w:rsid w:val="002A4948"/>
    <w:rsid w:val="002D36A0"/>
    <w:rsid w:val="002D7502"/>
    <w:rsid w:val="002D7B4B"/>
    <w:rsid w:val="002F5D8B"/>
    <w:rsid w:val="00306AB4"/>
    <w:rsid w:val="0031691E"/>
    <w:rsid w:val="003237D1"/>
    <w:rsid w:val="003264BD"/>
    <w:rsid w:val="00353967"/>
    <w:rsid w:val="00396729"/>
    <w:rsid w:val="003B41EC"/>
    <w:rsid w:val="003C33F6"/>
    <w:rsid w:val="003C4699"/>
    <w:rsid w:val="003E39B4"/>
    <w:rsid w:val="00406D0F"/>
    <w:rsid w:val="00444944"/>
    <w:rsid w:val="004656ED"/>
    <w:rsid w:val="00466F7B"/>
    <w:rsid w:val="00485AF8"/>
    <w:rsid w:val="004E20FC"/>
    <w:rsid w:val="004E27A2"/>
    <w:rsid w:val="004F20FA"/>
    <w:rsid w:val="00503AA4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34F5"/>
    <w:rsid w:val="0068728C"/>
    <w:rsid w:val="006A451A"/>
    <w:rsid w:val="006F5271"/>
    <w:rsid w:val="00704B74"/>
    <w:rsid w:val="00710F33"/>
    <w:rsid w:val="007113E4"/>
    <w:rsid w:val="007119E9"/>
    <w:rsid w:val="00737520"/>
    <w:rsid w:val="00747235"/>
    <w:rsid w:val="00754788"/>
    <w:rsid w:val="00755DCA"/>
    <w:rsid w:val="0076548C"/>
    <w:rsid w:val="00791768"/>
    <w:rsid w:val="00796A2E"/>
    <w:rsid w:val="007F2440"/>
    <w:rsid w:val="00805704"/>
    <w:rsid w:val="008529A0"/>
    <w:rsid w:val="00877972"/>
    <w:rsid w:val="00892FF8"/>
    <w:rsid w:val="00895F28"/>
    <w:rsid w:val="008C7CB7"/>
    <w:rsid w:val="008D2151"/>
    <w:rsid w:val="00912684"/>
    <w:rsid w:val="00925C29"/>
    <w:rsid w:val="009417D6"/>
    <w:rsid w:val="009D2520"/>
    <w:rsid w:val="009E470A"/>
    <w:rsid w:val="00A07E8C"/>
    <w:rsid w:val="00A35DFE"/>
    <w:rsid w:val="00A5169B"/>
    <w:rsid w:val="00AA3052"/>
    <w:rsid w:val="00AA5BFA"/>
    <w:rsid w:val="00AD02F4"/>
    <w:rsid w:val="00AF57B9"/>
    <w:rsid w:val="00B34E3F"/>
    <w:rsid w:val="00B83EFD"/>
    <w:rsid w:val="00B97A1C"/>
    <w:rsid w:val="00BA48BD"/>
    <w:rsid w:val="00BB3011"/>
    <w:rsid w:val="00BB35F1"/>
    <w:rsid w:val="00BC2AA9"/>
    <w:rsid w:val="00BC45F3"/>
    <w:rsid w:val="00BE579B"/>
    <w:rsid w:val="00BE70E9"/>
    <w:rsid w:val="00BF7289"/>
    <w:rsid w:val="00C15669"/>
    <w:rsid w:val="00C335C0"/>
    <w:rsid w:val="00C40CB8"/>
    <w:rsid w:val="00C60F00"/>
    <w:rsid w:val="00CC6411"/>
    <w:rsid w:val="00CD756D"/>
    <w:rsid w:val="00D26B5D"/>
    <w:rsid w:val="00D27F27"/>
    <w:rsid w:val="00D31928"/>
    <w:rsid w:val="00D54609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85EEA"/>
    <w:rsid w:val="00EC6AAB"/>
    <w:rsid w:val="00EC7DF1"/>
    <w:rsid w:val="00EE0CA5"/>
    <w:rsid w:val="00EE438A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427C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37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2020-08-18T10:52:00Z</cp:lastPrinted>
  <dcterms:created xsi:type="dcterms:W3CDTF">2019-07-16T11:07:00Z</dcterms:created>
  <dcterms:modified xsi:type="dcterms:W3CDTF">2020-08-18T10:52:00Z</dcterms:modified>
</cp:coreProperties>
</file>