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391" w:tblpY="672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DA569E" w:rsidTr="007C4D50">
        <w:trPr>
          <w:trHeight w:val="1135"/>
        </w:trPr>
        <w:tc>
          <w:tcPr>
            <w:tcW w:w="5778" w:type="dxa"/>
          </w:tcPr>
          <w:p w:rsidR="00DA569E" w:rsidRPr="00520AFC" w:rsidRDefault="00DA569E" w:rsidP="00181C6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Приложение № 7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181C6A">
              <w:rPr>
                <w:sz w:val="24"/>
                <w:szCs w:val="24"/>
                <w:lang w:eastAsia="en-US"/>
              </w:rPr>
              <w:t>к распоряжению главы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181C6A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181C6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1C6A">
              <w:rPr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181C6A">
              <w:rPr>
                <w:sz w:val="24"/>
                <w:szCs w:val="24"/>
                <w:lang w:eastAsia="en-US"/>
              </w:rPr>
              <w:t xml:space="preserve"> сельсовет 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181C6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181C6A">
              <w:rPr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181C6A"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181C6A" w:rsidRPr="00181C6A" w:rsidRDefault="00181C6A" w:rsidP="00181C6A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181C6A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DA569E" w:rsidRDefault="00181C6A" w:rsidP="00181C6A">
            <w:pPr>
              <w:tabs>
                <w:tab w:val="left" w:pos="838"/>
              </w:tabs>
              <w:spacing w:line="276" w:lineRule="auto"/>
              <w:ind w:left="-284" w:firstLine="426"/>
              <w:jc w:val="right"/>
              <w:rPr>
                <w:sz w:val="16"/>
                <w:szCs w:val="16"/>
              </w:rPr>
            </w:pPr>
            <w:r w:rsidRPr="00181C6A">
              <w:rPr>
                <w:rFonts w:ascii="Calibri" w:eastAsia="Calibri" w:hAnsi="Calibri"/>
                <w:sz w:val="22"/>
                <w:szCs w:val="24"/>
                <w:lang w:eastAsia="en-US"/>
              </w:rPr>
              <w:t>от 23.12.2019  г.  № 49-р</w:t>
            </w:r>
            <w:bookmarkEnd w:id="0"/>
          </w:p>
        </w:tc>
      </w:tr>
    </w:tbl>
    <w:p w:rsidR="00DA569E" w:rsidRDefault="00DA569E" w:rsidP="003D52F5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1C1718" w:rsidRDefault="00DA569E" w:rsidP="001C1718"/>
    <w:p w:rsidR="00DA569E" w:rsidRDefault="00DA569E" w:rsidP="001C1718"/>
    <w:p w:rsidR="00DA569E" w:rsidRDefault="00DA569E" w:rsidP="001C1718"/>
    <w:p w:rsidR="00DA569E" w:rsidRPr="001C1718" w:rsidRDefault="00DA569E" w:rsidP="001C1718"/>
    <w:p w:rsidR="00DA569E" w:rsidRPr="001C1718" w:rsidRDefault="00DA569E" w:rsidP="001C1718"/>
    <w:p w:rsidR="00DA569E" w:rsidRPr="00093C71" w:rsidRDefault="00DA569E" w:rsidP="00C83097">
      <w:pPr>
        <w:ind w:firstLine="0"/>
        <w:jc w:val="center"/>
        <w:outlineLvl w:val="0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p w:rsidR="00DA569E" w:rsidRDefault="00DA569E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DA569E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DA569E" w:rsidRPr="00943DE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DA569E" w:rsidRPr="00943DEE" w:rsidRDefault="00DA569E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Семилетовский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Дюртюлинского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Башкортостан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A569E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DA569E" w:rsidRPr="00943DE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569E" w:rsidRPr="0063733D" w:rsidRDefault="00DA569E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A569E" w:rsidRPr="0063733D" w:rsidRDefault="00DA569E" w:rsidP="000D5DCA">
            <w:pPr>
              <w:suppressAutoHyphens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Похозяйственный</w:t>
            </w:r>
            <w:proofErr w:type="spellEnd"/>
            <w:r>
              <w:rPr>
                <w:b/>
              </w:rPr>
              <w:t xml:space="preserve">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569E" w:rsidRPr="00A93E57" w:rsidRDefault="00DA569E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569E" w:rsidRPr="00544DE2" w:rsidRDefault="00DA569E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A569E" w:rsidRPr="00BC2A03" w:rsidRDefault="00DA569E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569E" w:rsidRPr="00544DE2" w:rsidRDefault="00DA569E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DA569E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DA569E" w:rsidRDefault="00DA569E" w:rsidP="000D5DCA">
            <w:pPr>
              <w:pStyle w:val="af0"/>
              <w:spacing w:after="0"/>
              <w:ind w:firstLine="0"/>
              <w:jc w:val="center"/>
            </w:pPr>
            <w:r>
              <w:t>Управляющий делами</w:t>
            </w:r>
          </w:p>
          <w:p w:rsidR="00DA569E" w:rsidRPr="00C808FE" w:rsidRDefault="00DA569E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DA569E" w:rsidRPr="00EB61E0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DA569E" w:rsidRPr="00EB61E0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A569E" w:rsidRPr="00EB61E0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569E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DA569E" w:rsidRPr="00105A55" w:rsidRDefault="00DA569E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A569E" w:rsidRPr="00EB61E0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A569E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DA569E" w:rsidRDefault="00DA569E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DA569E" w:rsidRDefault="00DA569E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DA569E" w:rsidRDefault="00DA569E" w:rsidP="00204784">
      <w:pPr>
        <w:rPr>
          <w:sz w:val="24"/>
          <w:szCs w:val="24"/>
        </w:rPr>
      </w:pPr>
    </w:p>
    <w:p w:rsidR="00DA569E" w:rsidRPr="00105B98" w:rsidRDefault="00DA569E" w:rsidP="00105B98">
      <w:pPr>
        <w:rPr>
          <w:sz w:val="24"/>
          <w:szCs w:val="24"/>
        </w:rPr>
      </w:pPr>
    </w:p>
    <w:p w:rsidR="00DA569E" w:rsidRPr="00105B98" w:rsidRDefault="00DA569E" w:rsidP="00105B98">
      <w:pPr>
        <w:rPr>
          <w:sz w:val="24"/>
          <w:szCs w:val="24"/>
        </w:rPr>
      </w:pPr>
    </w:p>
    <w:p w:rsidR="00DA569E" w:rsidRPr="003E6169" w:rsidRDefault="00DA569E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3E6169">
        <w:rPr>
          <w:sz w:val="24"/>
          <w:szCs w:val="24"/>
        </w:rPr>
        <w:t>-чтение</w:t>
      </w:r>
      <w:r w:rsidRPr="000D5DCA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 xml:space="preserve">                       </w:t>
      </w:r>
      <w:r w:rsidRPr="003E6169">
        <w:rPr>
          <w:sz w:val="24"/>
          <w:szCs w:val="24"/>
        </w:rPr>
        <w:t>З-запись</w:t>
      </w:r>
    </w:p>
    <w:p w:rsidR="00DA569E" w:rsidRDefault="00DA569E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:rsidR="00DA569E" w:rsidRPr="00105B98" w:rsidRDefault="00DA569E" w:rsidP="00105B98">
      <w:pPr>
        <w:rPr>
          <w:sz w:val="24"/>
          <w:szCs w:val="24"/>
        </w:rPr>
      </w:pPr>
    </w:p>
    <w:sectPr w:rsidR="00DA569E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C6" w:rsidRDefault="006C54C6" w:rsidP="005A5E61">
      <w:r>
        <w:separator/>
      </w:r>
    </w:p>
  </w:endnote>
  <w:endnote w:type="continuationSeparator" w:id="0">
    <w:p w:rsidR="006C54C6" w:rsidRDefault="006C54C6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C6" w:rsidRDefault="006C54C6" w:rsidP="005A5E61">
      <w:r>
        <w:separator/>
      </w:r>
    </w:p>
  </w:footnote>
  <w:footnote w:type="continuationSeparator" w:id="0">
    <w:p w:rsidR="006C54C6" w:rsidRDefault="006C54C6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9E" w:rsidRDefault="00DA56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0F5345"/>
    <w:rsid w:val="00105A55"/>
    <w:rsid w:val="00105B98"/>
    <w:rsid w:val="00143230"/>
    <w:rsid w:val="00163BF9"/>
    <w:rsid w:val="00181C6A"/>
    <w:rsid w:val="00182885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B12EC"/>
    <w:rsid w:val="004D2B57"/>
    <w:rsid w:val="004D644E"/>
    <w:rsid w:val="00520AFC"/>
    <w:rsid w:val="00524C9F"/>
    <w:rsid w:val="00524E37"/>
    <w:rsid w:val="00544DE2"/>
    <w:rsid w:val="005717A1"/>
    <w:rsid w:val="00590C20"/>
    <w:rsid w:val="005A32DE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4C6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73D8"/>
    <w:rsid w:val="0098328C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605BE"/>
    <w:rsid w:val="00C808FE"/>
    <w:rsid w:val="00C83097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A569E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character" w:styleId="a5">
    <w:name w:val="annotation reference"/>
    <w:uiPriority w:val="99"/>
    <w:semiHidden/>
    <w:rsid w:val="006D627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D6277"/>
  </w:style>
  <w:style w:type="character" w:customStyle="1" w:styleId="a7">
    <w:name w:val="Текст примечания Знак"/>
    <w:link w:val="a6"/>
    <w:uiPriority w:val="99"/>
    <w:locked/>
    <w:rsid w:val="006D627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D6277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D62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D6277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link w:val="af0"/>
    <w:uiPriority w:val="99"/>
    <w:locked/>
    <w:rsid w:val="00995C67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40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C83097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rsid w:val="00B77E06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Пользователь</cp:lastModifiedBy>
  <cp:revision>5</cp:revision>
  <cp:lastPrinted>2020-08-18T11:07:00Z</cp:lastPrinted>
  <dcterms:created xsi:type="dcterms:W3CDTF">2019-07-16T11:07:00Z</dcterms:created>
  <dcterms:modified xsi:type="dcterms:W3CDTF">2020-08-18T11:07:00Z</dcterms:modified>
</cp:coreProperties>
</file>