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6" w:rsidRDefault="005953C6" w:rsidP="005953C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5953C6" w:rsidRDefault="005953C6" w:rsidP="005953C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5953C6" w:rsidRDefault="005953C6" w:rsidP="005953C6">
      <w:pPr>
        <w:spacing w:after="120"/>
        <w:ind w:left="5529"/>
        <w:rPr>
          <w:sz w:val="18"/>
          <w:szCs w:val="18"/>
        </w:rPr>
      </w:pPr>
    </w:p>
    <w:p w:rsidR="005953C6" w:rsidRDefault="005953C6" w:rsidP="005953C6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5953C6" w:rsidTr="005953C6">
        <w:tc>
          <w:tcPr>
            <w:tcW w:w="8533" w:type="dxa"/>
            <w:gridSpan w:val="11"/>
            <w:vAlign w:val="bottom"/>
            <w:hideMark/>
          </w:tcPr>
          <w:p w:rsidR="005953C6" w:rsidRDefault="005953C6">
            <w:pPr>
              <w:spacing w:line="276" w:lineRule="auto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Коды</w:t>
            </w:r>
          </w:p>
        </w:tc>
      </w:tr>
      <w:tr w:rsidR="005953C6" w:rsidTr="005953C6">
        <w:tc>
          <w:tcPr>
            <w:tcW w:w="6124" w:type="dxa"/>
            <w:gridSpan w:val="8"/>
            <w:vAlign w:val="center"/>
            <w:hideMark/>
          </w:tcPr>
          <w:p w:rsidR="005953C6" w:rsidRDefault="005953C6">
            <w:pPr>
              <w:spacing w:line="276" w:lineRule="auto"/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65" w:type="dxa"/>
            <w:gridSpan w:val="2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7" w:type="dxa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1064" w:type="dxa"/>
            <w:gridSpan w:val="2"/>
            <w:vAlign w:val="bottom"/>
            <w:hideMark/>
          </w:tcPr>
          <w:p w:rsidR="005953C6" w:rsidRDefault="005953C6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53C6" w:rsidRDefault="005953C6">
            <w:pPr>
              <w:autoSpaceDE/>
              <w:autoSpaceDN/>
              <w:rPr>
                <w:szCs w:val="22"/>
              </w:rPr>
            </w:pPr>
          </w:p>
        </w:tc>
      </w:tr>
      <w:tr w:rsidR="005953C6" w:rsidTr="005953C6">
        <w:trPr>
          <w:cantSplit/>
          <w:trHeight w:hRule="exact" w:val="737"/>
        </w:trPr>
        <w:tc>
          <w:tcPr>
            <w:tcW w:w="2722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  <w:r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rPr>
          <w:cantSplit/>
        </w:trPr>
        <w:tc>
          <w:tcPr>
            <w:tcW w:w="2722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722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Асяновский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3C6" w:rsidRDefault="005953C6">
            <w:pPr>
              <w:autoSpaceDE/>
              <w:autoSpaceDN/>
              <w:rPr>
                <w:szCs w:val="22"/>
              </w:rPr>
            </w:pPr>
          </w:p>
        </w:tc>
      </w:tr>
    </w:tbl>
    <w:p w:rsidR="005953C6" w:rsidRDefault="005953C6" w:rsidP="005953C6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5"/>
        <w:gridCol w:w="985"/>
        <w:gridCol w:w="3851"/>
        <w:gridCol w:w="832"/>
        <w:gridCol w:w="1417"/>
      </w:tblGrid>
      <w:tr w:rsidR="005953C6" w:rsidTr="005953C6">
        <w:trPr>
          <w:trHeight w:val="369"/>
        </w:trPr>
        <w:tc>
          <w:tcPr>
            <w:tcW w:w="2865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Прошу:</w:t>
            </w:r>
          </w:p>
          <w:p w:rsidR="005953C6" w:rsidRDefault="005953C6">
            <w:pPr>
              <w:spacing w:line="276" w:lineRule="auto"/>
              <w:rPr>
                <w:b/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65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65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65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65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vAlign w:val="bottom"/>
          </w:tcPr>
          <w:p w:rsidR="005953C6" w:rsidRDefault="005953C6">
            <w:pPr>
              <w:spacing w:line="276" w:lineRule="auto"/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  <w:tr w:rsidR="005953C6" w:rsidTr="005953C6">
        <w:trPr>
          <w:cantSplit/>
          <w:trHeight w:hRule="exact" w:val="536"/>
        </w:trPr>
        <w:tc>
          <w:tcPr>
            <w:tcW w:w="3850" w:type="dxa"/>
            <w:gridSpan w:val="2"/>
            <w:vAlign w:val="bottom"/>
            <w:hideMark/>
          </w:tcPr>
          <w:p w:rsidR="005953C6" w:rsidRDefault="005953C6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>
              <w:rPr>
                <w:szCs w:val="22"/>
              </w:rPr>
              <w:t xml:space="preserve">                               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832" w:type="dxa"/>
            <w:vAlign w:val="bottom"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rPr>
          <w:cantSplit/>
          <w:trHeight w:val="269"/>
        </w:trPr>
        <w:tc>
          <w:tcPr>
            <w:tcW w:w="2865" w:type="dxa"/>
            <w:vMerge w:val="restart"/>
            <w:vAlign w:val="center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Основание для открытия</w:t>
            </w:r>
          </w:p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</w:p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rPr>
          <w:cantSplit/>
          <w:trHeight w:val="475"/>
        </w:trPr>
        <w:tc>
          <w:tcPr>
            <w:tcW w:w="3850" w:type="dxa"/>
            <w:vMerge/>
            <w:vAlign w:val="center"/>
            <w:hideMark/>
          </w:tcPr>
          <w:p w:rsidR="005953C6" w:rsidRDefault="005953C6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6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53C6" w:rsidRDefault="005953C6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5953C6" w:rsidRDefault="005953C6" w:rsidP="005953C6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5953C6" w:rsidTr="005953C6">
        <w:tc>
          <w:tcPr>
            <w:tcW w:w="2835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35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5953C6" w:rsidRDefault="005953C6" w:rsidP="005953C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843"/>
        <w:gridCol w:w="141"/>
        <w:gridCol w:w="993"/>
        <w:gridCol w:w="141"/>
        <w:gridCol w:w="2127"/>
      </w:tblGrid>
      <w:tr w:rsidR="005953C6" w:rsidTr="005953C6">
        <w:tc>
          <w:tcPr>
            <w:tcW w:w="2835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953C6" w:rsidTr="005953C6">
        <w:tc>
          <w:tcPr>
            <w:tcW w:w="2835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5953C6" w:rsidRDefault="005953C6" w:rsidP="005953C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5953C6" w:rsidTr="005953C6">
        <w:tc>
          <w:tcPr>
            <w:tcW w:w="181" w:type="dxa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5953C6" w:rsidRDefault="005953C6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5953C6" w:rsidRDefault="005953C6" w:rsidP="005953C6">
      <w:pPr>
        <w:pBdr>
          <w:bottom w:val="double" w:sz="4" w:space="1" w:color="auto"/>
        </w:pBdr>
        <w:spacing w:before="300"/>
        <w:rPr>
          <w:b/>
          <w:sz w:val="2"/>
          <w:szCs w:val="2"/>
        </w:rPr>
      </w:pPr>
    </w:p>
    <w:p w:rsidR="005953C6" w:rsidRDefault="005953C6" w:rsidP="005953C6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Отметка </w:t>
      </w:r>
      <w:r>
        <w:rPr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b/>
          <w:sz w:val="18"/>
          <w:szCs w:val="18"/>
        </w:rPr>
        <w:t>Асяновский</w:t>
      </w:r>
      <w:proofErr w:type="spellEnd"/>
      <w:r>
        <w:rPr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7"/>
        <w:gridCol w:w="3289"/>
      </w:tblGrid>
      <w:tr w:rsidR="005953C6" w:rsidTr="005953C6">
        <w:trPr>
          <w:jc w:val="center"/>
        </w:trPr>
        <w:tc>
          <w:tcPr>
            <w:tcW w:w="3005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об открытии лицевого счета</w:t>
            </w:r>
          </w:p>
        </w:tc>
        <w:tc>
          <w:tcPr>
            <w:tcW w:w="397" w:type="dxa"/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953C6" w:rsidTr="005953C6">
        <w:trPr>
          <w:jc w:val="center"/>
        </w:trPr>
        <w:tc>
          <w:tcPr>
            <w:tcW w:w="3005" w:type="dxa"/>
            <w:vAlign w:val="bottom"/>
          </w:tcPr>
          <w:p w:rsidR="005953C6" w:rsidRDefault="005953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953C6" w:rsidTr="005953C6">
        <w:trPr>
          <w:jc w:val="center"/>
        </w:trPr>
        <w:tc>
          <w:tcPr>
            <w:tcW w:w="3005" w:type="dxa"/>
            <w:vAlign w:val="bottom"/>
          </w:tcPr>
          <w:p w:rsidR="005953C6" w:rsidRDefault="005953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953C6" w:rsidTr="005953C6">
        <w:trPr>
          <w:jc w:val="center"/>
        </w:trPr>
        <w:tc>
          <w:tcPr>
            <w:tcW w:w="3005" w:type="dxa"/>
            <w:vAlign w:val="bottom"/>
          </w:tcPr>
          <w:p w:rsidR="005953C6" w:rsidRDefault="005953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5953C6" w:rsidRDefault="005953C6">
            <w:pPr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5953C6" w:rsidRDefault="005953C6" w:rsidP="005953C6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283"/>
        <w:gridCol w:w="284"/>
        <w:gridCol w:w="1417"/>
        <w:gridCol w:w="142"/>
        <w:gridCol w:w="2268"/>
      </w:tblGrid>
      <w:tr w:rsidR="005953C6" w:rsidTr="005953C6">
        <w:tc>
          <w:tcPr>
            <w:tcW w:w="3289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Заместитель главы администрации по </w:t>
            </w:r>
            <w:proofErr w:type="gramStart"/>
            <w:r>
              <w:rPr>
                <w:sz w:val="14"/>
                <w:szCs w:val="14"/>
              </w:rPr>
              <w:t>финансовым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вопросам-начальник</w:t>
            </w:r>
            <w:proofErr w:type="spellEnd"/>
            <w:r>
              <w:rPr>
                <w:sz w:val="14"/>
                <w:szCs w:val="14"/>
              </w:rPr>
              <w:t xml:space="preserve"> финансового управления</w:t>
            </w:r>
          </w:p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(или иное уполномоченное лицо)</w:t>
            </w:r>
          </w:p>
        </w:tc>
        <w:tc>
          <w:tcPr>
            <w:tcW w:w="283" w:type="dxa"/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953C6" w:rsidTr="005953C6">
        <w:tc>
          <w:tcPr>
            <w:tcW w:w="3289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5953C6" w:rsidRDefault="005953C6" w:rsidP="005953C6">
      <w:pPr>
        <w:spacing w:after="120"/>
        <w:rPr>
          <w:sz w:val="18"/>
          <w:szCs w:val="18"/>
        </w:rPr>
      </w:pPr>
    </w:p>
    <w:p w:rsidR="005953C6" w:rsidRDefault="005953C6" w:rsidP="005953C6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5953C6" w:rsidTr="005953C6">
        <w:tc>
          <w:tcPr>
            <w:tcW w:w="2835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vAlign w:val="bottom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953C6" w:rsidTr="005953C6">
        <w:tc>
          <w:tcPr>
            <w:tcW w:w="2835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58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1" w:type="dxa"/>
          </w:tcPr>
          <w:p w:rsidR="005953C6" w:rsidRDefault="005953C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hideMark/>
          </w:tcPr>
          <w:p w:rsidR="005953C6" w:rsidRDefault="005953C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5953C6" w:rsidRDefault="005953C6" w:rsidP="005953C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5953C6" w:rsidTr="005953C6">
        <w:tc>
          <w:tcPr>
            <w:tcW w:w="181" w:type="dxa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5953C6" w:rsidRDefault="005953C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5953C6" w:rsidRDefault="005953C6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3C6" w:rsidRDefault="005953C6">
            <w:pPr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5953C6" w:rsidRDefault="005953C6">
            <w:pPr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5953C6" w:rsidRDefault="005953C6" w:rsidP="005953C6">
      <w:pPr>
        <w:rPr>
          <w:sz w:val="2"/>
          <w:szCs w:val="2"/>
        </w:rPr>
      </w:pPr>
    </w:p>
    <w:p w:rsidR="00CA1B3A" w:rsidRDefault="00CA1B3A"/>
    <w:sectPr w:rsidR="00CA1B3A" w:rsidSect="00C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53C6"/>
    <w:rsid w:val="005953C6"/>
    <w:rsid w:val="00CA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2021-11-16T04:04:00Z</dcterms:created>
  <dcterms:modified xsi:type="dcterms:W3CDTF">2021-11-16T04:04:00Z</dcterms:modified>
</cp:coreProperties>
</file>