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31" w:rsidRPr="00763259" w:rsidRDefault="00B84B31" w:rsidP="00B84B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12</w:t>
      </w:r>
    </w:p>
    <w:p w:rsidR="00141874" w:rsidRDefault="00B84B31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</w:t>
      </w:r>
      <w:r w:rsidR="00141874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proofErr w:type="spellStart"/>
      <w:r w:rsidR="003A12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Семилетовский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</w:t>
      </w:r>
      <w:proofErr w:type="spell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64220" w:rsidRPr="00164220" w:rsidRDefault="00CC6021" w:rsidP="001418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Типовое с</w:t>
      </w:r>
      <w:r w:rsidR="00164220" w:rsidRPr="00164220">
        <w:rPr>
          <w:rFonts w:ascii="Times New Roman" w:eastAsia="Times New Roman" w:hAnsi="Times New Roman" w:cs="Times New Roman"/>
          <w:b/>
          <w:bCs/>
          <w:sz w:val="28"/>
        </w:rPr>
        <w:t>оглашение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>о расторжении договора о передаче объектов муниципального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нежилого фонда в аренду без права </w:t>
      </w:r>
      <w:r>
        <w:rPr>
          <w:rFonts w:ascii="Times New Roman" w:eastAsia="Times New Roman" w:hAnsi="Times New Roman" w:cs="Times New Roman"/>
          <w:b/>
          <w:bCs/>
          <w:sz w:val="28"/>
        </w:rPr>
        <w:t>выкупа № _______ от «__»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 _______ 20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>__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A12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1274">
        <w:rPr>
          <w:rFonts w:ascii="Times New Roman" w:hAnsi="Times New Roman" w:cs="Times New Roman"/>
          <w:sz w:val="28"/>
          <w:szCs w:val="28"/>
        </w:rPr>
        <w:t>емилетка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 w:rsidR="001418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«___» ____________ 20__г.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64220" w:rsidRPr="00CC6021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CC60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органа по управлению собственностью)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__________________________________, действующего на основании ___________________________, а также 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предприятия, учреждения, в ведении (на балансе) которого находятся объекты </w:t>
      </w:r>
      <w:r w:rsidRPr="00164220">
        <w:rPr>
          <w:rFonts w:ascii="Times New Roman" w:eastAsia="Times New Roman" w:hAnsi="Times New Roman" w:cs="Times New Roman"/>
          <w:bCs/>
          <w:sz w:val="16"/>
        </w:rPr>
        <w:t>муниципального</w:t>
      </w:r>
      <w:r w:rsidRPr="0016422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64220">
        <w:rPr>
          <w:rFonts w:ascii="Times New Roman" w:eastAsia="Times New Roman" w:hAnsi="Times New Roman" w:cs="Times New Roman"/>
          <w:sz w:val="16"/>
          <w:szCs w:val="16"/>
        </w:rPr>
        <w:t>нежилого фонда)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(должность, Ф.И.О. руководителя)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_____________________________, именуемое в дальнейшем _________________________________, с одной стороны, и _________________________ (арендодатель, балансодержатель)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предприятия, учреждения, Ф.И.О. индивидуального предпринимателя)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__________________________________________________________, действующего на основании ___________________, именуемое в дальнейшем ___________________________________________________________,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(арендатор, субарендатор)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с другой стороны, вместе именуемые в дальнейшем Стороны, заключили настоящее соглашение о нижеследующем: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>Договор о передаче объектов</w:t>
      </w:r>
      <w:r w:rsidRPr="00164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</w:t>
      </w:r>
      <w:r>
        <w:rPr>
          <w:rFonts w:ascii="Times New Roman" w:eastAsia="Times New Roman" w:hAnsi="Times New Roman" w:cs="Times New Roman"/>
          <w:sz w:val="28"/>
          <w:szCs w:val="28"/>
        </w:rPr>
        <w:t>без права выкупа № ________ от «__»  _________ 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_  г. расторгнуть  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соглашению Сторон с «__» _________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Передача Арендатором указанных в договоре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 xml:space="preserve">муниципального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нежилого фонда ________________________________________________ осуществляется по 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(арендодателю, балансодержателю)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акту приема-передачи, являющемуся неотъемлемой частью настоящего соглашения.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соглашение составлено в трех экземплярах, по одному для каждой из Сторон, и является неотъемлемой частью договора о передаче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без права выкупа </w:t>
      </w:r>
      <w:r>
        <w:rPr>
          <w:rFonts w:ascii="Times New Roman" w:eastAsia="Times New Roman" w:hAnsi="Times New Roman" w:cs="Times New Roman"/>
          <w:sz w:val="28"/>
          <w:szCs w:val="28"/>
        </w:rPr>
        <w:t>№ __________ от «__»</w:t>
      </w:r>
      <w:r w:rsidR="00C03728">
        <w:rPr>
          <w:rFonts w:ascii="Times New Roman" w:eastAsia="Times New Roman" w:hAnsi="Times New Roman" w:cs="Times New Roman"/>
          <w:sz w:val="28"/>
          <w:szCs w:val="28"/>
        </w:rPr>
        <w:t>__________ 202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4. Подписи Сторон: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От Арендодателя:           От Балансодержателя:          От Арендатора: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>(Ф.И.О., должность           (Ф.И.О., должность          (Ф.И.О., должность</w:t>
      </w:r>
      <w:proofErr w:type="gramEnd"/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>руководителя)                руководителя)               руководителя)</w:t>
      </w:r>
      <w:proofErr w:type="gramEnd"/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    ___________________        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(подпись)                   (подпись)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М.П.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М.П.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B84B31" w:rsidRDefault="00164220">
      <w:pPr>
        <w:rPr>
          <w:rFonts w:ascii="Times New Roman" w:hAnsi="Times New Roman" w:cs="Times New Roman"/>
          <w:sz w:val="28"/>
          <w:szCs w:val="28"/>
        </w:rPr>
      </w:pPr>
    </w:p>
    <w:sectPr w:rsidR="00164220" w:rsidRPr="00B84B31" w:rsidSect="00141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B31"/>
    <w:rsid w:val="00084C8A"/>
    <w:rsid w:val="00141874"/>
    <w:rsid w:val="00164220"/>
    <w:rsid w:val="003A1274"/>
    <w:rsid w:val="003A30EB"/>
    <w:rsid w:val="007C101F"/>
    <w:rsid w:val="00B84B31"/>
    <w:rsid w:val="00C03728"/>
    <w:rsid w:val="00C44824"/>
    <w:rsid w:val="00C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4B3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10</cp:revision>
  <cp:lastPrinted>2022-06-08T05:08:00Z</cp:lastPrinted>
  <dcterms:created xsi:type="dcterms:W3CDTF">2022-04-22T04:53:00Z</dcterms:created>
  <dcterms:modified xsi:type="dcterms:W3CDTF">2022-06-08T05:08:00Z</dcterms:modified>
</cp:coreProperties>
</file>