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B0" w:rsidRPr="00C33F78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 xml:space="preserve">Согласно Информации Минтруда России от 28.03.2022 "Стартовала программа бесплатного переобучения в рамках нацпроекта "Демография" </w:t>
      </w:r>
      <w:r w:rsidRPr="00C33F78">
        <w:rPr>
          <w:bCs/>
          <w:sz w:val="28"/>
          <w:szCs w:val="28"/>
        </w:rPr>
        <w:t>28 марта 2022 года стартовала федеральная программа переобучения граждан, испытывающих трудности в поиске работы.</w:t>
      </w:r>
    </w:p>
    <w:p w:rsidR="007B0CB0" w:rsidRPr="00C33F78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Сообщается, что подать заявку на участие в программе можно на портале "Работа России".</w:t>
      </w:r>
    </w:p>
    <w:p w:rsidR="007B0CB0" w:rsidRPr="00C33F78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Записаться на обучение могут граждане до 35 лет, которые после завершения учебы или военной службы более 4 месяцев не могут найти работу, молодежь до 35 лет без профессионального или высшего образования, молодые люди до 35 лет, находящиеся под риском увольнения, студенты последних курсов вузов и колледжей, если для них отсутствует подходящая работа по полученной специальности, молодые мамы в декрете, неработающие матери дошкольников, граждане 50 лет и старше, предпенсионеры.</w:t>
      </w: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 ближайшее время участие в программе станет доступно всем гражданам, находящимся под риском увольнения (вне зависимости от возраста) и всем безработным гражданам.</w:t>
      </w:r>
    </w:p>
    <w:p w:rsidR="007B0CB0" w:rsidRPr="00C33F78" w:rsidRDefault="007B0CB0" w:rsidP="007B0CB0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7B0CB0" w:rsidRPr="00C33F78" w:rsidRDefault="007B0CB0" w:rsidP="007B0CB0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7B0CB0" w:rsidRPr="00C33F78" w:rsidRDefault="007B0CB0" w:rsidP="007B0CB0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7B0CB0" w:rsidRPr="00C33F78" w:rsidRDefault="007B0CB0" w:rsidP="007B0CB0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7B0CB0" w:rsidRPr="00C33F78" w:rsidRDefault="007B0CB0" w:rsidP="007B0CB0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7B0CB0" w:rsidRPr="00C33F78" w:rsidRDefault="007B0CB0" w:rsidP="007B0CB0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7B0CB0" w:rsidRPr="00C33F78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Pr="00C33F78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7B0CB0" w:rsidRDefault="007B0CB0" w:rsidP="007B0CB0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7B0CB0" w:rsidRDefault="00F16501" w:rsidP="007B0CB0"/>
    <w:sectPr w:rsidR="00F16501" w:rsidRPr="007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0"/>
    <w:rsid w:val="007B0CB0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11B6-7FF3-4DF8-B951-056D68B4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