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C8" w:rsidRDefault="00712EC8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08B0" w:rsidRPr="006B3B49" w:rsidRDefault="001208B0" w:rsidP="001208B0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Глава </w:t>
      </w:r>
      <w:r w:rsidRPr="00456AD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сельского  поселения Семилетовский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B3B4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1208B0" w:rsidRDefault="001208B0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08B0" w:rsidRDefault="001208B0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12EC8" w:rsidRPr="006B3B49" w:rsidRDefault="00712EC8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создании комиссии по </w:t>
      </w:r>
      <w:r w:rsidRPr="006B3B4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территории </w:t>
      </w:r>
      <w:r w:rsidRPr="00456AD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сельского  поселения Семилетовский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B3B4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712EC8" w:rsidRDefault="00712EC8" w:rsidP="000B2FDC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12EC8" w:rsidRDefault="00712EC8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712EC8" w:rsidRPr="00654491" w:rsidRDefault="00712EC8" w:rsidP="00654491">
      <w:pPr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ст.11, 14 Закона Республики Башкортостан от 18.03.2005                № 162-з «О местном самоуправлении в Республике Башкортостан», Уставом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Семилетовский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>
        <w:rPr>
          <w:rFonts w:ascii="Times New Roman" w:hAnsi="Times New Roman"/>
          <w:sz w:val="26"/>
          <w:szCs w:val="26"/>
        </w:rPr>
        <w:t>муниципального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района Дюртюлинский район Республики Башкортостан </w:t>
      </w:r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целях упорядочения обустройства мест (площадок) накопления твёрдых коммунальных отходов на территории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Семилетовский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района Дюртюлинский район Республики Башкортостан</w:t>
      </w:r>
    </w:p>
    <w:p w:rsidR="00712EC8" w:rsidRDefault="00712EC8" w:rsidP="000B2FD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712EC8" w:rsidRDefault="00712EC8" w:rsidP="000B2FDC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12EC8" w:rsidRDefault="00712EC8" w:rsidP="000B2FD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состав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комисси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 согласованию создания места (площадки)  накопления твердых коммунальных отходов на территории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Семилетовский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муниципального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района Дюртюлинский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>.</w:t>
      </w:r>
    </w:p>
    <w:p w:rsidR="00712EC8" w:rsidRDefault="00712EC8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разместить на официальном сайте администрации городского поселения город Дюртюли муниципального района Дюртюлинский район Республики Башкортостан http://</w:t>
      </w:r>
      <w:proofErr w:type="spellStart"/>
      <w:proofErr w:type="gramStart"/>
      <w:r>
        <w:rPr>
          <w:sz w:val="26"/>
          <w:szCs w:val="26"/>
          <w:lang w:val="en-US"/>
        </w:rPr>
        <w:t>Semiletka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«Интернет».</w:t>
      </w:r>
      <w:proofErr w:type="gramEnd"/>
    </w:p>
    <w:p w:rsidR="00712EC8" w:rsidRDefault="00712EC8" w:rsidP="000B2FD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12EC8" w:rsidRDefault="00712EC8" w:rsidP="000B2FD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подписания.</w:t>
      </w:r>
    </w:p>
    <w:p w:rsidR="00712EC8" w:rsidRDefault="00712EC8" w:rsidP="000B2FDC">
      <w:pPr>
        <w:rPr>
          <w:rFonts w:ascii="Times New Roman" w:hAnsi="Times New Roman"/>
          <w:sz w:val="26"/>
          <w:szCs w:val="26"/>
        </w:rPr>
      </w:pPr>
    </w:p>
    <w:p w:rsidR="00712EC8" w:rsidRPr="00654491" w:rsidRDefault="00712EC8" w:rsidP="000B2F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Р.Р.Имаев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12EC8" w:rsidRDefault="00712EC8" w:rsidP="000B2FDC">
      <w:pPr>
        <w:pStyle w:val="a3"/>
        <w:spacing w:after="0"/>
        <w:jc w:val="both"/>
        <w:rPr>
          <w:sz w:val="22"/>
          <w:szCs w:val="22"/>
        </w:rPr>
      </w:pPr>
    </w:p>
    <w:p w:rsidR="00712EC8" w:rsidRPr="00456AD9" w:rsidRDefault="00712EC8" w:rsidP="000B2FDC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Семилетка</w:t>
      </w:r>
    </w:p>
    <w:p w:rsidR="00712EC8" w:rsidRPr="00654491" w:rsidRDefault="00712EC8" w:rsidP="000B2FDC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12.09. </w:t>
      </w:r>
      <w:smartTag w:uri="urn:schemas-microsoft-com:office:smarttags" w:element="metricconverter">
        <w:smartTagPr>
          <w:attr w:name="ProductID" w:val="2019 г"/>
        </w:smartTagPr>
        <w:r w:rsidRPr="00654491">
          <w:rPr>
            <w:sz w:val="22"/>
            <w:szCs w:val="22"/>
          </w:rPr>
          <w:t>2019 г</w:t>
        </w:r>
      </w:smartTag>
      <w:r w:rsidRPr="00654491">
        <w:rPr>
          <w:sz w:val="22"/>
          <w:szCs w:val="22"/>
        </w:rPr>
        <w:t>.</w:t>
      </w:r>
    </w:p>
    <w:p w:rsidR="00712EC8" w:rsidRDefault="00712EC8" w:rsidP="00654491">
      <w:pPr>
        <w:pStyle w:val="a3"/>
        <w:spacing w:after="0"/>
        <w:jc w:val="both"/>
      </w:pPr>
      <w:r w:rsidRPr="00654491">
        <w:rPr>
          <w:sz w:val="22"/>
          <w:szCs w:val="22"/>
        </w:rPr>
        <w:t>№</w:t>
      </w:r>
      <w:r>
        <w:rPr>
          <w:sz w:val="22"/>
          <w:szCs w:val="22"/>
        </w:rPr>
        <w:t>9/07</w:t>
      </w:r>
    </w:p>
    <w:p w:rsidR="00712EC8" w:rsidRDefault="00712EC8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712EC8" w:rsidRDefault="00712EC8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сельского  поселения Семилетовский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12EC8" w:rsidRDefault="00712EC8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Дюртюлинский район </w:t>
      </w:r>
    </w:p>
    <w:p w:rsidR="00712EC8" w:rsidRDefault="00712EC8" w:rsidP="000B2FDC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712EC8" w:rsidRPr="00654491" w:rsidRDefault="00712EC8" w:rsidP="002B6943">
      <w:pPr>
        <w:pStyle w:val="a3"/>
        <w:spacing w:after="0"/>
        <w:jc w:val="right"/>
        <w:rPr>
          <w:sz w:val="22"/>
          <w:szCs w:val="22"/>
        </w:rPr>
      </w:pPr>
      <w:r>
        <w:t xml:space="preserve">от  </w:t>
      </w:r>
      <w:r>
        <w:rPr>
          <w:sz w:val="22"/>
          <w:szCs w:val="22"/>
        </w:rPr>
        <w:t xml:space="preserve">12.09. </w:t>
      </w:r>
      <w:smartTag w:uri="urn:schemas-microsoft-com:office:smarttags" w:element="metricconverter">
        <w:smartTagPr>
          <w:attr w:name="ProductID" w:val="2019 г"/>
        </w:smartTagPr>
        <w:r w:rsidRPr="00654491">
          <w:rPr>
            <w:sz w:val="22"/>
            <w:szCs w:val="22"/>
          </w:rPr>
          <w:t>2019 г</w:t>
        </w:r>
      </w:smartTag>
      <w:r w:rsidRPr="00654491">
        <w:rPr>
          <w:sz w:val="22"/>
          <w:szCs w:val="22"/>
        </w:rPr>
        <w:t>.</w:t>
      </w:r>
      <w:r>
        <w:rPr>
          <w:sz w:val="22"/>
          <w:szCs w:val="22"/>
        </w:rPr>
        <w:t xml:space="preserve"> №9/07</w:t>
      </w:r>
    </w:p>
    <w:p w:rsidR="00712EC8" w:rsidRDefault="00712EC8" w:rsidP="007F47FB">
      <w:pPr>
        <w:pStyle w:val="Style14"/>
        <w:widowControl/>
        <w:jc w:val="left"/>
        <w:rPr>
          <w:sz w:val="28"/>
          <w:szCs w:val="28"/>
        </w:rPr>
      </w:pPr>
    </w:p>
    <w:p w:rsidR="00712EC8" w:rsidRPr="00171736" w:rsidRDefault="00712EC8" w:rsidP="00171736">
      <w:pPr>
        <w:spacing w:after="1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 w:rsidRPr="007F47FB">
        <w:lastRenderedPageBreak/>
        <w:t xml:space="preserve">Состав комиссии </w:t>
      </w:r>
      <w:r w:rsidRPr="007F47FB">
        <w:rPr>
          <w:rFonts w:eastAsia="Arial Unicode MS"/>
        </w:rPr>
        <w:t xml:space="preserve">по согласованию создания места (площадки)  накопления твердых коммунальных отходов на территории </w:t>
      </w:r>
      <w:r>
        <w:rPr>
          <w:rFonts w:eastAsia="Arial Unicode MS"/>
        </w:rPr>
        <w:t>сельского  поселения Семилетовский сельсовет</w:t>
      </w:r>
      <w:r w:rsidRPr="007F47FB">
        <w:rPr>
          <w:rFonts w:eastAsia="Arial Unicode MS"/>
        </w:rPr>
        <w:t xml:space="preserve"> муниципального района Дюртюлинский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712EC8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Председатель комиссии: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Имаев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B2FDC">
            <w:pPr>
              <w:pStyle w:val="Style22"/>
              <w:widowControl/>
              <w:ind w:right="10" w:firstLine="5"/>
              <w:rPr>
                <w:rStyle w:val="FontStyle37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-Глава сельского  поселения Семилетовский </w:t>
            </w:r>
            <w:proofErr w:type="spellStart"/>
            <w:r>
              <w:rPr>
                <w:rFonts w:eastAsia="Arial Unicode MS"/>
                <w:color w:val="000000"/>
                <w:sz w:val="26"/>
                <w:szCs w:val="26"/>
              </w:rPr>
              <w:t>сельсовет</w:t>
            </w:r>
            <w:r w:rsidRPr="007F47FB">
              <w:rPr>
                <w:rStyle w:val="FontStyle37"/>
                <w:sz w:val="26"/>
                <w:szCs w:val="26"/>
              </w:rPr>
              <w:t>муниципального</w:t>
            </w:r>
            <w:proofErr w:type="spellEnd"/>
            <w:r w:rsidRPr="007F47FB">
              <w:rPr>
                <w:rStyle w:val="FontStyle37"/>
                <w:sz w:val="26"/>
                <w:szCs w:val="26"/>
              </w:rPr>
              <w:t xml:space="preserve"> района Дюртюлинский район РБ, </w:t>
            </w:r>
          </w:p>
        </w:tc>
      </w:tr>
      <w:tr w:rsidR="00712EC8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Заместитель председателя комиссии: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  <w:lang w:val="en-US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Назмутдинова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Н.Ф.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456AD9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управляющий делами  администрации </w:t>
            </w:r>
            <w:r w:rsidRPr="007F47FB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Семилетовский </w:t>
            </w:r>
            <w:proofErr w:type="spellStart"/>
            <w:r>
              <w:rPr>
                <w:rFonts w:eastAsia="Arial Unicode MS"/>
                <w:color w:val="000000"/>
                <w:sz w:val="26"/>
                <w:szCs w:val="26"/>
              </w:rPr>
              <w:t>сельсовет</w:t>
            </w:r>
            <w:r w:rsidRPr="007F47FB">
              <w:rPr>
                <w:rStyle w:val="FontStyle37"/>
                <w:sz w:val="26"/>
                <w:szCs w:val="26"/>
              </w:rPr>
              <w:t>муниципального</w:t>
            </w:r>
            <w:proofErr w:type="spellEnd"/>
            <w:r w:rsidRPr="007F47FB">
              <w:rPr>
                <w:rStyle w:val="FontStyle37"/>
                <w:sz w:val="26"/>
                <w:szCs w:val="26"/>
              </w:rPr>
              <w:t xml:space="preserve"> района Дюртюлинский район РБ,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7F47FB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>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</w:tr>
      <w:tr w:rsidR="00712EC8" w:rsidRPr="007F47FB" w:rsidTr="00456AD9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 w:rsidRPr="00654491">
              <w:rPr>
                <w:sz w:val="26"/>
                <w:szCs w:val="26"/>
              </w:rPr>
              <w:t>Кашапова</w:t>
            </w:r>
            <w:proofErr w:type="spellEnd"/>
            <w:r w:rsidRPr="00654491">
              <w:rPr>
                <w:sz w:val="26"/>
                <w:szCs w:val="26"/>
              </w:rPr>
              <w:t xml:space="preserve">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 ТО Управления </w:t>
            </w:r>
            <w:proofErr w:type="spellStart"/>
            <w:r w:rsidRPr="007F47FB">
              <w:rPr>
                <w:sz w:val="26"/>
                <w:szCs w:val="26"/>
              </w:rPr>
              <w:t>Роспотребнадзора</w:t>
            </w:r>
            <w:proofErr w:type="spellEnd"/>
            <w:r w:rsidRPr="007F47FB">
              <w:rPr>
                <w:sz w:val="26"/>
                <w:szCs w:val="26"/>
              </w:rPr>
              <w:t xml:space="preserve"> по РБ (по согласованию)</w:t>
            </w:r>
          </w:p>
        </w:tc>
      </w:tr>
      <w:tr w:rsidR="00712EC8" w:rsidRPr="007F47FB" w:rsidTr="00456AD9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456AD9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B2FD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12EC8" w:rsidRPr="007F47FB" w:rsidTr="000B2FDC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456AD9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6"/>
                <w:szCs w:val="26"/>
              </w:rPr>
            </w:pPr>
            <w:r w:rsidRPr="007F47FB">
              <w:rPr>
                <w:rStyle w:val="FontStyle37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712EC8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Саетгалиева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А.Н.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456AD9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</w:rPr>
              <w:t xml:space="preserve"> первой категории  администрации 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Семилетовский сельсовет </w:t>
            </w:r>
            <w:r w:rsidRPr="007F47FB">
              <w:rPr>
                <w:sz w:val="26"/>
                <w:szCs w:val="26"/>
              </w:rPr>
              <w:t xml:space="preserve">муниципального района Дюртюлинский район РБ </w:t>
            </w:r>
          </w:p>
        </w:tc>
      </w:tr>
    </w:tbl>
    <w:p w:rsidR="00712EC8" w:rsidRDefault="00712EC8" w:rsidP="006B3B49">
      <w:pPr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712EC8" w:rsidRPr="007F47FB" w:rsidTr="006C410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171736" w:rsidRDefault="00712EC8" w:rsidP="006C410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6C410C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</w:t>
            </w:r>
            <w:proofErr w:type="spellStart"/>
            <w:r>
              <w:rPr>
                <w:rStyle w:val="FontStyle37"/>
                <w:sz w:val="26"/>
                <w:szCs w:val="26"/>
              </w:rPr>
              <w:t>Назмутдинова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Н.Ф.</w:t>
            </w:r>
          </w:p>
        </w:tc>
      </w:tr>
    </w:tbl>
    <w:p w:rsidR="00712EC8" w:rsidRDefault="00712EC8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2EC8" w:rsidRDefault="00712EC8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12EC8" w:rsidRDefault="00712EC8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к постановлению  главы сельского поселения Семилетовский сельсовет  муниципального района Дюртюлинский район Республики Башкортостан «О создании комиссии  </w:t>
      </w:r>
      <w:r w:rsidRPr="006B3B49">
        <w:rPr>
          <w:rFonts w:ascii="Times New Roman" w:hAnsi="Times New Roman"/>
          <w:sz w:val="28"/>
          <w:szCs w:val="28"/>
        </w:rPr>
        <w:t xml:space="preserve">по </w:t>
      </w:r>
      <w:r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согласованию создания места (площадки) 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 </w:t>
      </w:r>
      <w:r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12EC8" w:rsidRDefault="00712EC8" w:rsidP="000B2FDC">
      <w:pPr>
        <w:jc w:val="center"/>
        <w:rPr>
          <w:rFonts w:ascii="Times New Roman" w:hAnsi="Times New Roman"/>
          <w:sz w:val="28"/>
          <w:szCs w:val="28"/>
        </w:rPr>
      </w:pPr>
    </w:p>
    <w:p w:rsidR="00712EC8" w:rsidRPr="007F47FB" w:rsidRDefault="00712EC8" w:rsidP="006B3B49">
      <w:pPr>
        <w:pStyle w:val="Style14"/>
        <w:widowControl/>
        <w:rPr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253"/>
        <w:gridCol w:w="2835"/>
      </w:tblGrid>
      <w:tr w:rsidR="00712EC8" w:rsidRPr="007F47FB" w:rsidTr="00252A55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B355AA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6B3B49" w:rsidRDefault="00712EC8" w:rsidP="00B355AA">
            <w:pPr>
              <w:pStyle w:val="Style22"/>
              <w:widowControl/>
              <w:spacing w:line="293" w:lineRule="exact"/>
              <w:ind w:right="5" w:firstLine="5"/>
              <w:rPr>
                <w:b/>
                <w:sz w:val="26"/>
                <w:szCs w:val="26"/>
              </w:rPr>
            </w:pPr>
            <w:r w:rsidRPr="006B3B49">
              <w:rPr>
                <w:b/>
                <w:sz w:val="26"/>
                <w:szCs w:val="26"/>
              </w:rPr>
              <w:t>Подпись</w:t>
            </w:r>
          </w:p>
        </w:tc>
      </w:tr>
      <w:tr w:rsidR="00712EC8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Нургалиева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>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12EC8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 w:rsidRPr="00654491">
              <w:rPr>
                <w:sz w:val="26"/>
                <w:szCs w:val="26"/>
              </w:rPr>
              <w:t>Кашапова</w:t>
            </w:r>
            <w:proofErr w:type="spellEnd"/>
            <w:r w:rsidRPr="00654491">
              <w:rPr>
                <w:sz w:val="26"/>
                <w:szCs w:val="26"/>
              </w:rPr>
              <w:t xml:space="preserve">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 ТО Управления </w:t>
            </w:r>
            <w:proofErr w:type="spellStart"/>
            <w:r w:rsidRPr="007F47FB">
              <w:rPr>
                <w:sz w:val="26"/>
                <w:szCs w:val="26"/>
              </w:rPr>
              <w:t>Роспотребнадзора</w:t>
            </w:r>
            <w:proofErr w:type="spellEnd"/>
            <w:r w:rsidRPr="007F47FB">
              <w:rPr>
                <w:sz w:val="26"/>
                <w:szCs w:val="26"/>
              </w:rPr>
              <w:t xml:space="preserve"> по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 w:rsidP="00B355AA">
            <w:pPr>
              <w:pStyle w:val="Style22"/>
              <w:widowControl/>
              <w:ind w:firstLine="5"/>
              <w:rPr>
                <w:rStyle w:val="FontStyle37"/>
                <w:i/>
                <w:sz w:val="26"/>
                <w:szCs w:val="26"/>
              </w:rPr>
            </w:pPr>
          </w:p>
        </w:tc>
      </w:tr>
      <w:tr w:rsidR="00712EC8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 w:rsidP="000A71D7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 заведующий  сектором по жизнеобеспечению администрации  муниципального района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12EC8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Pr="007F47FB" w:rsidRDefault="00712EC8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712EC8" w:rsidRPr="007F47FB" w:rsidTr="006B3B49">
        <w:trPr>
          <w:trHeight w:val="6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654491" w:rsidRDefault="00712EC8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EC8" w:rsidRPr="007F47FB" w:rsidRDefault="00712EC8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EC8" w:rsidRDefault="00712EC8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</w:tbl>
    <w:p w:rsidR="00712EC8" w:rsidRPr="007F47FB" w:rsidRDefault="00712EC8" w:rsidP="006B3B49">
      <w:pPr>
        <w:jc w:val="center"/>
        <w:rPr>
          <w:sz w:val="26"/>
          <w:szCs w:val="26"/>
        </w:rPr>
      </w:pPr>
    </w:p>
    <w:p w:rsidR="00712EC8" w:rsidRPr="007F47FB" w:rsidRDefault="00712EC8" w:rsidP="006B3B49">
      <w:pPr>
        <w:rPr>
          <w:sz w:val="26"/>
          <w:szCs w:val="26"/>
        </w:rPr>
      </w:pPr>
    </w:p>
    <w:p w:rsidR="00712EC8" w:rsidRDefault="00712EC8"/>
    <w:sectPr w:rsidR="00712EC8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DC"/>
    <w:rsid w:val="00063131"/>
    <w:rsid w:val="000A4377"/>
    <w:rsid w:val="000A71D7"/>
    <w:rsid w:val="000B0CC3"/>
    <w:rsid w:val="000B2FDC"/>
    <w:rsid w:val="001208B0"/>
    <w:rsid w:val="00122A9F"/>
    <w:rsid w:val="00171736"/>
    <w:rsid w:val="00235C8E"/>
    <w:rsid w:val="00252A55"/>
    <w:rsid w:val="002B6943"/>
    <w:rsid w:val="002D73D1"/>
    <w:rsid w:val="003C0E70"/>
    <w:rsid w:val="00410D96"/>
    <w:rsid w:val="00456AD9"/>
    <w:rsid w:val="00654491"/>
    <w:rsid w:val="006B174E"/>
    <w:rsid w:val="006B3B49"/>
    <w:rsid w:val="006C410C"/>
    <w:rsid w:val="006E22A2"/>
    <w:rsid w:val="00712EC8"/>
    <w:rsid w:val="007F47FB"/>
    <w:rsid w:val="00901087"/>
    <w:rsid w:val="00A13A6C"/>
    <w:rsid w:val="00AD5195"/>
    <w:rsid w:val="00B355AA"/>
    <w:rsid w:val="00B73F69"/>
    <w:rsid w:val="00C12145"/>
    <w:rsid w:val="00C43F75"/>
    <w:rsid w:val="00C46EDC"/>
    <w:rsid w:val="00D87024"/>
    <w:rsid w:val="00E25C26"/>
    <w:rsid w:val="00E713B3"/>
    <w:rsid w:val="00F22437"/>
    <w:rsid w:val="00FA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173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736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0B2FDC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FD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rsid w:val="000B2FDC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2FDC"/>
    <w:pPr>
      <w:ind w:left="720"/>
      <w:contextualSpacing/>
    </w:pPr>
  </w:style>
  <w:style w:type="paragraph" w:customStyle="1" w:styleId="Style14">
    <w:name w:val="Style14"/>
    <w:basedOn w:val="a"/>
    <w:uiPriority w:val="99"/>
    <w:rsid w:val="000B2F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FDC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B2F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0B2F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0B2FDC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F47FB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47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2B6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630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2019-09-11T06:58:00Z</cp:lastPrinted>
  <dcterms:created xsi:type="dcterms:W3CDTF">2019-03-15T05:39:00Z</dcterms:created>
  <dcterms:modified xsi:type="dcterms:W3CDTF">2019-10-25T09:34:00Z</dcterms:modified>
</cp:coreProperties>
</file>