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6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78"/>
      </w:tblGrid>
      <w:tr w:rsidR="00771DD1" w:rsidRPr="00FC521D" w:rsidTr="003F0EF1">
        <w:trPr>
          <w:trHeight w:val="1264"/>
        </w:trPr>
        <w:tc>
          <w:tcPr>
            <w:tcW w:w="10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61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Схема </w:t>
            </w:r>
            <w:r w:rsidRPr="00FC5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планируемых мест (площадок</w:t>
            </w:r>
            <w:proofErr w:type="gramStart"/>
            <w:r w:rsidRPr="00FC5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FC5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накопления твердых коммунальных отходов на территории сельского поселения Семилетовский  сельсовет муниципального района Дюртюлинский район Республики Башкортостан</w:t>
            </w:r>
          </w:p>
        </w:tc>
      </w:tr>
    </w:tbl>
    <w:p w:rsidR="000842A0" w:rsidRDefault="000842A0" w:rsidP="00771DD1"/>
    <w:p w:rsidR="00771DD1" w:rsidRDefault="00771DD1" w:rsidP="00771DD1"/>
    <w:p w:rsidR="00771DD1" w:rsidRDefault="00771DD1" w:rsidP="00771DD1">
      <w:r>
        <w:rPr>
          <w:noProof/>
          <w:lang w:eastAsia="ru-RU"/>
        </w:rPr>
        <w:drawing>
          <wp:inline distT="0" distB="0" distL="0" distR="0">
            <wp:extent cx="7800975" cy="7753350"/>
            <wp:effectExtent l="19050" t="0" r="9525" b="0"/>
            <wp:docPr id="1" name="Рисунок 1" descr="C:\Users\user\Desktop\Схема Семилет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Семилетк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D1" w:rsidRDefault="00771DD1" w:rsidP="00771DD1"/>
    <w:tbl>
      <w:tblPr>
        <w:tblpPr w:leftFromText="180" w:rightFromText="180" w:horzAnchor="margin" w:tblpY="726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976"/>
        <w:gridCol w:w="1418"/>
        <w:gridCol w:w="1276"/>
        <w:gridCol w:w="1134"/>
        <w:gridCol w:w="708"/>
        <w:gridCol w:w="851"/>
        <w:gridCol w:w="1559"/>
      </w:tblGrid>
      <w:tr w:rsidR="00771DD1" w:rsidRPr="00FC521D" w:rsidTr="003F0EF1">
        <w:trPr>
          <w:trHeight w:val="1264"/>
        </w:trPr>
        <w:tc>
          <w:tcPr>
            <w:tcW w:w="103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61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Схема </w:t>
            </w:r>
            <w:r w:rsidRPr="00FC5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планируемых мест (площадок ) накопления твердых коммунальных отходов на территории сельского поселения Семилетовский  сельсовет муниципального района Дюртюлинский район Республики Башкортостан</w:t>
            </w:r>
          </w:p>
        </w:tc>
      </w:tr>
      <w:tr w:rsidR="00771DD1" w:rsidRPr="00FC521D" w:rsidTr="003F0EF1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нахождения места (площадки) накопления ТКО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Географические координаты нахождения места (площадки) накопления ТКО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характеристика места (площадки) накопления ТКО</w:t>
            </w:r>
          </w:p>
        </w:tc>
      </w:tr>
      <w:tr w:rsidR="00771DD1" w:rsidRPr="00FC521D" w:rsidTr="003F0EF1">
        <w:trPr>
          <w:trHeight w:val="288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Используемое покрытие (асфальт, бетон, иное водонепроницаемое покрытие)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контейнеров и бункеров,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контейнера и бункера, куб.м.</w:t>
            </w:r>
          </w:p>
        </w:tc>
      </w:tr>
      <w:tr w:rsidR="00771DD1" w:rsidRPr="00FC521D" w:rsidTr="003F0EF1">
        <w:trPr>
          <w:trHeight w:val="61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долгота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 широта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DD1" w:rsidRPr="00FC521D" w:rsidTr="003F0EF1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71DD1" w:rsidRPr="00FC521D" w:rsidTr="003F0EF1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с.Семилетка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DD1" w:rsidRPr="00FC521D" w:rsidTr="003F0EF1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 </w:t>
            </w:r>
            <w:proofErr w:type="spellStart"/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Полевая,возле</w:t>
            </w:r>
            <w:proofErr w:type="spellEnd"/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Ш.Бабича возле  дома 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 </w:t>
            </w:r>
            <w:proofErr w:type="spellStart"/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ул.Степная,,возле</w:t>
            </w:r>
            <w:proofErr w:type="spellEnd"/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дом11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 </w:t>
            </w:r>
            <w:proofErr w:type="spellStart"/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улСтепная</w:t>
            </w:r>
            <w:proofErr w:type="spellEnd"/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возле дома, 89;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 ул.Коммунистическая, возле дома,18;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7-ул.Нефтяников  возле дома.2;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8-ул.Спортивная,,возле дома. 2;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9-ул.Мира, около до дома,8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10-улКоммунистическая,, возле дома,17-1;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11-ул.Степная,возле дома,18;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12-улКоммунистическая,                                   возле дома.5;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13-улМира,возле дома,20а;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55,3606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14-ул.Ленина,возле дома,7;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10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15-ул.Ленина,возле дома,2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16-ул.Мира, около дома,9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17-ул.Космонавтов,около дома,2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55,3588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71DD1" w:rsidRPr="00FC521D" w:rsidTr="003F0EF1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18—ул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 дома,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55,3612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D1" w:rsidRPr="00FC521D" w:rsidRDefault="00771DD1" w:rsidP="003F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</w:tbl>
    <w:p w:rsidR="00B713FE" w:rsidRDefault="00B713FE" w:rsidP="00771DD1">
      <w:pPr>
        <w:rPr>
          <w:rFonts w:ascii="Times New Roman" w:hAnsi="Times New Roman" w:cs="Times New Roman"/>
          <w:sz w:val="28"/>
          <w:szCs w:val="28"/>
        </w:rPr>
      </w:pPr>
    </w:p>
    <w:p w:rsidR="00771DD1" w:rsidRPr="00B73A45" w:rsidRDefault="00B713FE" w:rsidP="00771D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3A45" w:rsidRPr="00B73A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73A45" w:rsidRPr="00B73A45">
        <w:rPr>
          <w:rFonts w:ascii="Times New Roman" w:hAnsi="Times New Roman" w:cs="Times New Roman"/>
          <w:sz w:val="28"/>
          <w:szCs w:val="28"/>
        </w:rPr>
        <w:t>АРАЛАЧУК</w:t>
      </w:r>
      <w:proofErr w:type="spellEnd"/>
    </w:p>
    <w:p w:rsidR="00771DD1" w:rsidRDefault="007E3FC6" w:rsidP="00771DD1">
      <w:r>
        <w:rPr>
          <w:noProof/>
          <w:lang w:eastAsia="ru-RU"/>
        </w:rPr>
        <w:drawing>
          <wp:inline distT="0" distB="0" distL="0" distR="0">
            <wp:extent cx="6645910" cy="5373143"/>
            <wp:effectExtent l="133350" t="171450" r="154940" b="132307"/>
            <wp:docPr id="4" name="Рисунок 3" descr="C:\Users\user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731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W w:w="10363" w:type="dxa"/>
        <w:tblInd w:w="93" w:type="dxa"/>
        <w:tblLook w:val="04A0"/>
      </w:tblPr>
      <w:tblGrid>
        <w:gridCol w:w="441"/>
        <w:gridCol w:w="2976"/>
        <w:gridCol w:w="1418"/>
        <w:gridCol w:w="1276"/>
        <w:gridCol w:w="1134"/>
        <w:gridCol w:w="708"/>
        <w:gridCol w:w="851"/>
        <w:gridCol w:w="1559"/>
      </w:tblGrid>
      <w:tr w:rsidR="00B713FE" w:rsidRPr="00B73A45" w:rsidTr="00B713FE">
        <w:trPr>
          <w:trHeight w:val="5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FE" w:rsidRPr="00B73A45" w:rsidRDefault="00B713FE" w:rsidP="00B7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с. </w:t>
            </w:r>
            <w:proofErr w:type="spellStart"/>
            <w:r w:rsidRPr="00B73A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Каралачук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3FE" w:rsidRPr="00B73A45" w:rsidRDefault="00B713FE" w:rsidP="00B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3FE" w:rsidRPr="00B73A45" w:rsidTr="00B713FE">
        <w:trPr>
          <w:trHeight w:val="7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FE" w:rsidRPr="00B73A45" w:rsidRDefault="00B713FE" w:rsidP="00B7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 кладбище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55,4123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54,6454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E" w:rsidRPr="00FC521D" w:rsidRDefault="00B713FE" w:rsidP="00B7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713FE" w:rsidRPr="00B73A45" w:rsidTr="00B713FE">
        <w:trPr>
          <w:trHeight w:val="8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FE" w:rsidRPr="00B73A45" w:rsidRDefault="00B713FE" w:rsidP="007E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 ул</w:t>
            </w:r>
            <w:proofErr w:type="gramStart"/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ионерская, за участком,д.</w:t>
            </w:r>
            <w:r w:rsidR="007E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7E3FC6" w:rsidP="007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55,410013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7E3FC6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54,642536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E" w:rsidRPr="00FC521D" w:rsidRDefault="00B713FE" w:rsidP="00B7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713FE" w:rsidRPr="00B73A45" w:rsidTr="00B713FE">
        <w:trPr>
          <w:trHeight w:val="5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FE" w:rsidRDefault="00B713FE" w:rsidP="00B7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 ул. Механизаторская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участком ,д.23</w:t>
            </w:r>
          </w:p>
          <w:p w:rsidR="00B713FE" w:rsidRPr="00B73A45" w:rsidRDefault="00B713FE" w:rsidP="00B7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7E3FC6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55,412455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7E3FC6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54,652182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E" w:rsidRPr="00FC521D" w:rsidRDefault="00B713FE" w:rsidP="00B7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713FE" w:rsidRPr="00B73A45" w:rsidTr="00B713FE">
        <w:trPr>
          <w:trHeight w:val="5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FE" w:rsidRPr="00B73A45" w:rsidRDefault="00B713FE" w:rsidP="00B7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 ул.Советская, возле дома,1, 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55,408239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54,651154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E" w:rsidRPr="00FC521D" w:rsidRDefault="00B713FE" w:rsidP="00B7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713FE" w:rsidRPr="00B73A45" w:rsidTr="00B713FE">
        <w:trPr>
          <w:trHeight w:val="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FE" w:rsidRPr="00B73A45" w:rsidRDefault="00B713FE" w:rsidP="007E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ул. Советская, возле дома, 4</w:t>
            </w:r>
            <w:r w:rsidR="007E3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  <w:proofErr w:type="gramStart"/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;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7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55,</w:t>
            </w:r>
            <w:r w:rsidR="007E3FC6">
              <w:rPr>
                <w:rFonts w:ascii="Times New Roman" w:eastAsia="Times New Roman" w:hAnsi="Times New Roman" w:cs="Times New Roman"/>
                <w:lang w:eastAsia="ru-RU"/>
              </w:rPr>
              <w:t>408127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7E3FC6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54,651280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E" w:rsidRPr="00FC521D" w:rsidRDefault="00B713FE" w:rsidP="00B7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713FE" w:rsidRPr="00B73A45" w:rsidTr="00B713FE">
        <w:trPr>
          <w:trHeight w:val="6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FE" w:rsidRPr="00B73A45" w:rsidRDefault="00B713FE" w:rsidP="00B71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 ул</w:t>
            </w:r>
            <w:proofErr w:type="gramStart"/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ира,</w:t>
            </w:r>
            <w:r w:rsidR="00EE6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возле дома,22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55,405923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54,641459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 xml:space="preserve">бетон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FE" w:rsidRPr="00B73A45" w:rsidRDefault="00B713FE" w:rsidP="00B7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3FE" w:rsidRPr="00FC521D" w:rsidRDefault="00B713FE" w:rsidP="00B7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</w:tbl>
    <w:p w:rsidR="00771DD1" w:rsidRPr="00B713FE" w:rsidRDefault="00771DD1" w:rsidP="00771DD1">
      <w:pPr>
        <w:rPr>
          <w:rFonts w:ascii="Times New Roman" w:hAnsi="Times New Roman" w:cs="Times New Roman"/>
        </w:rPr>
      </w:pPr>
    </w:p>
    <w:p w:rsidR="005A2D00" w:rsidRDefault="005A2D00" w:rsidP="00771DD1">
      <w:pPr>
        <w:rPr>
          <w:rFonts w:ascii="Times New Roman" w:hAnsi="Times New Roman" w:cs="Times New Roman"/>
        </w:rPr>
      </w:pPr>
    </w:p>
    <w:p w:rsidR="005A2D00" w:rsidRDefault="005A2D00" w:rsidP="00771DD1">
      <w:pPr>
        <w:rPr>
          <w:rFonts w:ascii="Times New Roman" w:hAnsi="Times New Roman" w:cs="Times New Roman"/>
        </w:rPr>
      </w:pPr>
    </w:p>
    <w:p w:rsidR="005A2D00" w:rsidRDefault="005A2D00" w:rsidP="0077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645910" cy="6349218"/>
            <wp:effectExtent l="171450" t="152400" r="135890" b="108732"/>
            <wp:docPr id="3" name="Рисунок 2" descr="C:\Users\user\Desktop\Новый точечн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точечн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492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A2D00" w:rsidRDefault="005A2D00" w:rsidP="00771DD1">
      <w:pPr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4A0"/>
      </w:tblPr>
      <w:tblGrid>
        <w:gridCol w:w="441"/>
        <w:gridCol w:w="2976"/>
        <w:gridCol w:w="1418"/>
        <w:gridCol w:w="1276"/>
        <w:gridCol w:w="1134"/>
        <w:gridCol w:w="708"/>
        <w:gridCol w:w="851"/>
        <w:gridCol w:w="1559"/>
      </w:tblGrid>
      <w:tr w:rsidR="005A2D00" w:rsidRPr="00B73A45" w:rsidTr="005A2D00">
        <w:trPr>
          <w:trHeight w:val="4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00" w:rsidRPr="00B73A45" w:rsidRDefault="005A2D00" w:rsidP="005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D00" w:rsidRPr="00B73A45" w:rsidRDefault="005A2D00" w:rsidP="005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00" w:rsidRPr="005A2D00" w:rsidRDefault="005A2D00" w:rsidP="005A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 кладбище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00" w:rsidRPr="005A2D00" w:rsidRDefault="005A2D00" w:rsidP="005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2D00" w:rsidRPr="005A2D00" w:rsidRDefault="005A2D00" w:rsidP="005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00" w:rsidRPr="005A2D00" w:rsidRDefault="005A2D00" w:rsidP="005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2D00" w:rsidRPr="005A2D00" w:rsidRDefault="005A2D00" w:rsidP="005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00" w:rsidRPr="005A2D00" w:rsidRDefault="005A2D00" w:rsidP="005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2D00" w:rsidRPr="005A2D00" w:rsidRDefault="005A2D00" w:rsidP="005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00" w:rsidRPr="005A2D00" w:rsidRDefault="005A2D00" w:rsidP="005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2D00" w:rsidRPr="005A2D00" w:rsidRDefault="005A2D00" w:rsidP="005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00" w:rsidRPr="005A2D00" w:rsidRDefault="005A2D00" w:rsidP="005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2D00" w:rsidRPr="005A2D00" w:rsidRDefault="005A2D00" w:rsidP="005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00" w:rsidRPr="005A2D00" w:rsidRDefault="005A2D00" w:rsidP="005A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F137D7" w:rsidRPr="00B73A45" w:rsidTr="003252B7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B73A45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D7" w:rsidRPr="00F137D7" w:rsidRDefault="00F137D7" w:rsidP="0032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 ул</w:t>
            </w:r>
            <w:proofErr w:type="gramStart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оммунистическая, возле дома,59;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D7" w:rsidRPr="00F137D7" w:rsidRDefault="00F137D7" w:rsidP="0032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D7" w:rsidRPr="00F137D7" w:rsidRDefault="00F137D7" w:rsidP="0032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D7" w:rsidRPr="00F137D7" w:rsidRDefault="00F137D7" w:rsidP="0032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D7" w:rsidRPr="00F137D7" w:rsidRDefault="00F137D7" w:rsidP="0032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D7" w:rsidRPr="00F137D7" w:rsidRDefault="00F137D7" w:rsidP="0032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7D7" w:rsidRPr="00F137D7" w:rsidRDefault="00F137D7" w:rsidP="0032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F137D7" w:rsidRPr="00F137D7" w:rsidTr="003252B7">
        <w:trPr>
          <w:trHeight w:val="5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D7" w:rsidRPr="00F137D7" w:rsidRDefault="00F137D7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7" w:rsidRPr="00F137D7" w:rsidRDefault="00F137D7" w:rsidP="0069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 ул. Коммунистическая, около .10;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F137D7" w:rsidRPr="00F137D7" w:rsidTr="005A2D00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D7" w:rsidRPr="00F137D7" w:rsidRDefault="00F137D7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4;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7" w:rsidRPr="00F137D7" w:rsidRDefault="00F137D7" w:rsidP="0069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4- ул. </w:t>
            </w:r>
            <w:proofErr w:type="spellStart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Молодежнаяв</w:t>
            </w:r>
            <w:proofErr w:type="spellEnd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 пустыре </w:t>
            </w:r>
            <w:proofErr w:type="gramStart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против</w:t>
            </w:r>
            <w:proofErr w:type="gramEnd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дома,  2  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55,400646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54,637697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F137D7" w:rsidRPr="00F137D7" w:rsidTr="005A2D00">
        <w:trPr>
          <w:trHeight w:val="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D7" w:rsidRPr="00F137D7" w:rsidRDefault="00F137D7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7" w:rsidRPr="00F137D7" w:rsidRDefault="00F137D7" w:rsidP="0069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5- </w:t>
            </w:r>
            <w:proofErr w:type="spellStart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алимьяновых,за</w:t>
            </w:r>
            <w:proofErr w:type="spellEnd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участком  дома ,60     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F137D7" w:rsidRPr="00F137D7" w:rsidTr="005A2D00">
        <w:trPr>
          <w:trHeight w:val="5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D7" w:rsidRPr="00F137D7" w:rsidRDefault="00F137D7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7" w:rsidRPr="00F137D7" w:rsidRDefault="00F137D7" w:rsidP="0069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6- ул. </w:t>
            </w:r>
            <w:proofErr w:type="spellStart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Салимьяновых</w:t>
            </w:r>
            <w:proofErr w:type="gramStart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F13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участком  дома,19    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D7" w:rsidRPr="00F137D7" w:rsidRDefault="00F137D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</w:tbl>
    <w:p w:rsidR="00771DD1" w:rsidRDefault="00771DD1" w:rsidP="00771DD1">
      <w:pPr>
        <w:rPr>
          <w:rFonts w:ascii="Times New Roman" w:hAnsi="Times New Roman" w:cs="Times New Roman"/>
        </w:rPr>
      </w:pPr>
    </w:p>
    <w:p w:rsidR="003252B7" w:rsidRDefault="003252B7" w:rsidP="0077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391275" cy="5772150"/>
            <wp:effectExtent l="190500" t="152400" r="142875" b="114300"/>
            <wp:docPr id="5" name="Рисунок 4" descr="C:\Users\user\Desktop\Новый точечн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й точечн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772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F72EF" w:rsidRDefault="005A2D00" w:rsidP="0077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Нижнеаташево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F72EF" w:rsidRDefault="00CF72EF" w:rsidP="00771DD1">
      <w:pPr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4A0"/>
      </w:tblPr>
      <w:tblGrid>
        <w:gridCol w:w="441"/>
        <w:gridCol w:w="3118"/>
        <w:gridCol w:w="1418"/>
        <w:gridCol w:w="1134"/>
        <w:gridCol w:w="1134"/>
        <w:gridCol w:w="708"/>
        <w:gridCol w:w="851"/>
        <w:gridCol w:w="1559"/>
      </w:tblGrid>
      <w:tr w:rsidR="003252B7" w:rsidRPr="00B73A45" w:rsidTr="003252B7">
        <w:trPr>
          <w:trHeight w:val="4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B7" w:rsidRPr="003252B7" w:rsidRDefault="003252B7" w:rsidP="003252B7">
            <w:pPr>
              <w:rPr>
                <w:rFonts w:ascii="Times New Roman" w:hAnsi="Times New Roman" w:cs="Times New Roman"/>
              </w:rPr>
            </w:pPr>
            <w:r w:rsidRPr="003252B7">
              <w:rPr>
                <w:rFonts w:ascii="Times New Roman" w:hAnsi="Times New Roman" w:cs="Times New Roman"/>
              </w:rPr>
              <w:t>1- кладбище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55,3918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54,6237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3252B7" w:rsidRPr="00B73A45" w:rsidTr="003252B7">
        <w:trPr>
          <w:trHeight w:val="1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B7" w:rsidRPr="003252B7" w:rsidRDefault="003252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 кладбище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55,3718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54,7197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3252B7" w:rsidRPr="00B73A45" w:rsidTr="003252B7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B7" w:rsidRPr="003252B7" w:rsidRDefault="003252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 </w:t>
            </w:r>
            <w:proofErr w:type="spellStart"/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улНабережная</w:t>
            </w:r>
            <w:proofErr w:type="spellEnd"/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Start"/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против</w:t>
            </w:r>
            <w:proofErr w:type="gramEnd"/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дома, 12   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55,3722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54,7451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3252B7" w:rsidRPr="00F137D7" w:rsidTr="003252B7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B7" w:rsidRPr="00F137D7" w:rsidRDefault="003252B7" w:rsidP="0069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5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7" w:rsidRPr="003252B7" w:rsidRDefault="003252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4- </w:t>
            </w:r>
            <w:proofErr w:type="spellStart"/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умерова</w:t>
            </w:r>
            <w:proofErr w:type="spellEnd"/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,за участком д..70    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55,373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54,7308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 xml:space="preserve">бетон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3252B7" w:rsidRPr="00F137D7" w:rsidTr="003252B7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B7" w:rsidRPr="00F137D7" w:rsidRDefault="003252B7" w:rsidP="0069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5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7" w:rsidRPr="003252B7" w:rsidRDefault="003252B7" w:rsidP="003252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 ул</w:t>
            </w:r>
            <w:proofErr w:type="gramStart"/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абережная , возле дома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55,369537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54,725055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 xml:space="preserve">бетон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3252B7" w:rsidRPr="00F137D7" w:rsidTr="003252B7">
        <w:trPr>
          <w:trHeight w:val="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B7" w:rsidRPr="00F137D7" w:rsidRDefault="003252B7" w:rsidP="0069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52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7" w:rsidRPr="003252B7" w:rsidRDefault="003252B7" w:rsidP="003252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ул</w:t>
            </w:r>
            <w:proofErr w:type="gramStart"/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3252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уговая , возле дома, 8 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55,372818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54732368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 xml:space="preserve">бетон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B7" w:rsidRPr="003252B7" w:rsidRDefault="00325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2B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</w:tbl>
    <w:p w:rsidR="00CF72EF" w:rsidRDefault="00CF72EF" w:rsidP="00771DD1">
      <w:pPr>
        <w:rPr>
          <w:rFonts w:ascii="Times New Roman" w:hAnsi="Times New Roman" w:cs="Times New Roman"/>
        </w:rPr>
      </w:pPr>
    </w:p>
    <w:p w:rsidR="00CF72EF" w:rsidRDefault="00CF72EF" w:rsidP="00771DD1">
      <w:pPr>
        <w:rPr>
          <w:rFonts w:ascii="Times New Roman" w:hAnsi="Times New Roman" w:cs="Times New Roman"/>
        </w:rPr>
      </w:pPr>
    </w:p>
    <w:p w:rsidR="00CF72EF" w:rsidRDefault="003252B7" w:rsidP="0077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д. </w:t>
      </w:r>
      <w:proofErr w:type="spellStart"/>
      <w:r>
        <w:rPr>
          <w:rFonts w:ascii="Times New Roman" w:hAnsi="Times New Roman" w:cs="Times New Roman"/>
        </w:rPr>
        <w:t>Таштау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F72EF" w:rsidRDefault="00CF72EF" w:rsidP="00771DD1">
      <w:pPr>
        <w:rPr>
          <w:rFonts w:ascii="Times New Roman" w:hAnsi="Times New Roman" w:cs="Times New Roman"/>
        </w:rPr>
      </w:pPr>
    </w:p>
    <w:p w:rsidR="00CF72EF" w:rsidRDefault="00801997" w:rsidP="00771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19800" cy="5429250"/>
            <wp:effectExtent l="133350" t="171450" r="171450" b="133350"/>
            <wp:docPr id="6" name="Рисунок 5" descr="C:\Users\user\Desktop\Новый точечн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ый точечн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F72EF" w:rsidRDefault="00CF72EF" w:rsidP="00771DD1">
      <w:pPr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4A0"/>
      </w:tblPr>
      <w:tblGrid>
        <w:gridCol w:w="441"/>
        <w:gridCol w:w="3118"/>
        <w:gridCol w:w="1418"/>
        <w:gridCol w:w="1134"/>
        <w:gridCol w:w="1134"/>
        <w:gridCol w:w="708"/>
        <w:gridCol w:w="851"/>
        <w:gridCol w:w="1559"/>
      </w:tblGrid>
      <w:tr w:rsidR="009E4CFA" w:rsidRPr="003252B7" w:rsidTr="00694D81">
        <w:trPr>
          <w:trHeight w:val="4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FA" w:rsidRPr="003252B7" w:rsidRDefault="009E4CFA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FA" w:rsidRPr="009E4CFA" w:rsidRDefault="009E4C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 кладбище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FA" w:rsidRPr="009E4CFA" w:rsidRDefault="009E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sz w:val="18"/>
                <w:szCs w:val="18"/>
              </w:rPr>
              <w:t>55,3403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FA" w:rsidRPr="009E4CFA" w:rsidRDefault="009E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sz w:val="18"/>
                <w:szCs w:val="18"/>
              </w:rPr>
              <w:t>54,739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FA" w:rsidRPr="009E4CFA" w:rsidRDefault="009E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FA" w:rsidRPr="009E4CFA" w:rsidRDefault="009E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FA" w:rsidRPr="009E4CFA" w:rsidRDefault="009E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CFA" w:rsidRPr="009E4CFA" w:rsidRDefault="009E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9E4CFA" w:rsidRPr="003252B7" w:rsidTr="00694D81">
        <w:trPr>
          <w:trHeight w:val="1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FA" w:rsidRPr="003252B7" w:rsidRDefault="009E4CFA" w:rsidP="006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FA" w:rsidRPr="009E4CFA" w:rsidRDefault="009E4C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 ул</w:t>
            </w:r>
            <w:proofErr w:type="gramStart"/>
            <w:r w:rsidRPr="009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 w:rsidRPr="009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ентральная, возле дома,1;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FA" w:rsidRPr="009E4CFA" w:rsidRDefault="009E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sz w:val="18"/>
                <w:szCs w:val="18"/>
              </w:rPr>
              <w:t>55,3409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FA" w:rsidRPr="009E4CFA" w:rsidRDefault="009E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sz w:val="18"/>
                <w:szCs w:val="18"/>
              </w:rPr>
              <w:t>54,7428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FA" w:rsidRPr="009E4CFA" w:rsidRDefault="009E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FA" w:rsidRPr="009E4CFA" w:rsidRDefault="009E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FA" w:rsidRPr="009E4CFA" w:rsidRDefault="009E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CFA" w:rsidRPr="009E4CFA" w:rsidRDefault="009E4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CF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</w:tbl>
    <w:p w:rsidR="00CF72EF" w:rsidRPr="00B713FE" w:rsidRDefault="00CF72EF" w:rsidP="00771DD1">
      <w:pPr>
        <w:rPr>
          <w:rFonts w:ascii="Times New Roman" w:hAnsi="Times New Roman" w:cs="Times New Roman"/>
        </w:rPr>
      </w:pPr>
    </w:p>
    <w:sectPr w:rsidR="00CF72EF" w:rsidRPr="00B713FE" w:rsidSect="00FC5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21D"/>
    <w:rsid w:val="000842A0"/>
    <w:rsid w:val="001A70C3"/>
    <w:rsid w:val="001C56A3"/>
    <w:rsid w:val="002A57DC"/>
    <w:rsid w:val="003252B7"/>
    <w:rsid w:val="005A2D00"/>
    <w:rsid w:val="005A619F"/>
    <w:rsid w:val="00771DD1"/>
    <w:rsid w:val="007E3FC6"/>
    <w:rsid w:val="00801997"/>
    <w:rsid w:val="008C54FF"/>
    <w:rsid w:val="009C04AC"/>
    <w:rsid w:val="009E4CFA"/>
    <w:rsid w:val="00B713FE"/>
    <w:rsid w:val="00B73A45"/>
    <w:rsid w:val="00CF72EF"/>
    <w:rsid w:val="00EE62AA"/>
    <w:rsid w:val="00F137D7"/>
    <w:rsid w:val="00FC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2020-03-03T06:13:00Z</cp:lastPrinted>
  <dcterms:created xsi:type="dcterms:W3CDTF">2020-02-20T04:14:00Z</dcterms:created>
  <dcterms:modified xsi:type="dcterms:W3CDTF">2020-03-05T10:21:00Z</dcterms:modified>
</cp:coreProperties>
</file>