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4570" w:type="dxa"/>
        <w:tblLook w:val="00A0" w:firstRow="1" w:lastRow="0" w:firstColumn="1" w:lastColumn="0" w:noHBand="0" w:noVBand="0"/>
      </w:tblPr>
      <w:tblGrid>
        <w:gridCol w:w="4570"/>
      </w:tblGrid>
      <w:tr w:rsidR="0065064A" w:rsidRPr="00954194" w:rsidTr="00BC378A">
        <w:tc>
          <w:tcPr>
            <w:tcW w:w="4570" w:type="dxa"/>
          </w:tcPr>
          <w:p w:rsidR="0065064A" w:rsidRPr="00B86D49" w:rsidRDefault="0065064A" w:rsidP="00B86D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86D49">
              <w:rPr>
                <w:rFonts w:ascii="Times New Roman" w:hAnsi="Times New Roman"/>
                <w:b/>
                <w:sz w:val="24"/>
                <w:szCs w:val="24"/>
              </w:rPr>
              <w:t>Приложение № 14</w:t>
            </w:r>
          </w:p>
          <w:p w:rsidR="0047764D" w:rsidRPr="0047764D" w:rsidRDefault="0047764D" w:rsidP="004776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764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47764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47764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47764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47764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65064A" w:rsidRPr="00B86D49" w:rsidRDefault="0047764D" w:rsidP="0047764D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764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 23.12.2019  г.  № 49-р</w:t>
            </w:r>
            <w:bookmarkStart w:id="3" w:name="_GoBack"/>
            <w:bookmarkEnd w:id="3"/>
          </w:p>
        </w:tc>
      </w:tr>
    </w:tbl>
    <w:p w:rsidR="0065064A" w:rsidRPr="00B86D49" w:rsidRDefault="0065064A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064A" w:rsidRPr="00B86D49" w:rsidRDefault="0065064A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064A" w:rsidRPr="00B86D49" w:rsidRDefault="0065064A" w:rsidP="00B86D49">
      <w:pPr>
        <w:spacing w:after="0" w:line="240" w:lineRule="auto"/>
        <w:rPr>
          <w:rFonts w:ascii="Times New Roman" w:hAnsi="Times New Roman"/>
          <w:b/>
          <w:caps/>
        </w:rPr>
      </w:pPr>
    </w:p>
    <w:p w:rsidR="0065064A" w:rsidRPr="00B86D49" w:rsidRDefault="0065064A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5064A" w:rsidRPr="00B86D49" w:rsidRDefault="0065064A" w:rsidP="00B86D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65064A" w:rsidRDefault="0065064A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5064A" w:rsidRPr="00B86D49" w:rsidRDefault="0065064A" w:rsidP="003516F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65064A" w:rsidRPr="00B86D49" w:rsidRDefault="0065064A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:rsidR="0065064A" w:rsidRPr="00B86D49" w:rsidRDefault="0065064A" w:rsidP="003516F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:rsidR="0065064A" w:rsidRPr="00B86D49" w:rsidRDefault="0065064A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65064A" w:rsidRPr="00B86D49" w:rsidRDefault="0065064A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B86D49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86D49">
        <w:rPr>
          <w:rFonts w:ascii="Times New Roman" w:hAnsi="Times New Roman"/>
          <w:sz w:val="24"/>
          <w:szCs w:val="24"/>
        </w:rPr>
        <w:t>ая</w:t>
      </w:r>
      <w:proofErr w:type="spellEnd"/>
      <w:r w:rsidRPr="00B86D49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65064A" w:rsidRPr="00B86D49" w:rsidRDefault="0065064A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:rsidR="0065064A" w:rsidRPr="00B86D49" w:rsidRDefault="0065064A" w:rsidP="00B86D49">
      <w:pPr>
        <w:jc w:val="both"/>
        <w:rPr>
          <w:rFonts w:ascii="Times New Roman" w:hAnsi="Times New Roman"/>
        </w:rPr>
      </w:pPr>
      <w:r w:rsidRPr="00B86D49">
        <w:rPr>
          <w:rFonts w:ascii="Times New Roman" w:hAnsi="Times New Roman"/>
        </w:rPr>
        <w:t>____________________________________________________________________________________________</w:t>
      </w:r>
    </w:p>
    <w:p w:rsidR="0065064A" w:rsidRPr="00B86D49" w:rsidRDefault="0065064A" w:rsidP="00B86D49">
      <w:pPr>
        <w:jc w:val="both"/>
        <w:rPr>
          <w:rFonts w:ascii="Times New Roman" w:hAnsi="Times New Roman"/>
          <w:sz w:val="16"/>
          <w:szCs w:val="16"/>
        </w:rPr>
      </w:pPr>
      <w:r w:rsidRPr="00B86D49">
        <w:rPr>
          <w:rFonts w:ascii="Times New Roman" w:hAnsi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5064A" w:rsidRPr="00B86D49" w:rsidRDefault="0065064A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E5F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2E5F1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2E5F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65064A" w:rsidRDefault="0065064A" w:rsidP="002E5F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452314, РБ,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Дюртюлинский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р-н,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емилетка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ул.Ленина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, 10</w:t>
      </w:r>
    </w:p>
    <w:p w:rsidR="0065064A" w:rsidRPr="00B86D49" w:rsidRDefault="0065064A" w:rsidP="00B86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фамилия, имя, отчество;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год, месяц, дата и место рождения;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гражданство;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семейное, социальное, имущественное положение;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образование;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профессия;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ученая степень;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ученое звание;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пребывании за границей;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судимости;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контактная информация;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СНИЛС;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ИНН;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паспортные данные;</w:t>
      </w:r>
    </w:p>
    <w:p w:rsidR="0065064A" w:rsidRPr="00B86D49" w:rsidRDefault="0065064A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D49">
        <w:rPr>
          <w:rFonts w:ascii="Times New Roman" w:eastAsia="Times New Roman" w:hAnsi="Times New Roman"/>
          <w:sz w:val="24"/>
          <w:szCs w:val="24"/>
          <w:lang w:eastAsia="en-US"/>
        </w:rPr>
        <w:t>сведения о близких родственниках.</w:t>
      </w:r>
    </w:p>
    <w:p w:rsidR="0065064A" w:rsidRPr="00B86D49" w:rsidRDefault="0065064A" w:rsidP="00B86D4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D49">
        <w:rPr>
          <w:rFonts w:ascii="Times New Roman" w:hAnsi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  <w:proofErr w:type="gramEnd"/>
    </w:p>
    <w:p w:rsidR="0065064A" w:rsidRPr="00B86D49" w:rsidRDefault="0065064A" w:rsidP="00B86D49">
      <w:pPr>
        <w:tabs>
          <w:tab w:val="left" w:pos="9283"/>
        </w:tabs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/>
          <w:sz w:val="24"/>
          <w:szCs w:val="24"/>
        </w:rPr>
        <w:t xml:space="preserve"> </w:t>
      </w:r>
    </w:p>
    <w:p w:rsidR="0065064A" w:rsidRPr="00B86D49" w:rsidRDefault="0065064A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путем направления в </w:t>
      </w:r>
      <w:r>
        <w:rPr>
          <w:rFonts w:ascii="Times New Roman" w:hAnsi="Times New Roman"/>
          <w:sz w:val="24"/>
          <w:szCs w:val="24"/>
        </w:rPr>
        <w:t>А</w:t>
      </w:r>
      <w:r w:rsidRPr="002E5F12">
        <w:rPr>
          <w:rFonts w:ascii="Times New Roman" w:hAnsi="Times New Roman"/>
          <w:sz w:val="24"/>
          <w:szCs w:val="24"/>
        </w:rPr>
        <w:t xml:space="preserve">дминистрации сельских поселений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2E5F1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2E5F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65064A" w:rsidRPr="00B86D49" w:rsidRDefault="0065064A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65064A" w:rsidRPr="00954194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194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rPr>
                <w:rFonts w:ascii="Times New Roman" w:hAnsi="Times New Roman"/>
              </w:rPr>
            </w:pPr>
            <w:r w:rsidRPr="0095419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194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gramStart"/>
            <w:r w:rsidRPr="00954194">
              <w:rPr>
                <w:rFonts w:ascii="Times New Roman" w:hAnsi="Times New Roman"/>
              </w:rPr>
              <w:t>г</w:t>
            </w:r>
            <w:proofErr w:type="gramEnd"/>
            <w:r w:rsidRPr="00954194">
              <w:rPr>
                <w:rFonts w:ascii="Times New Roman" w:hAnsi="Times New Roman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064A" w:rsidRPr="00954194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9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65064A" w:rsidRPr="00954194" w:rsidRDefault="0065064A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94">
              <w:rPr>
                <w:rFonts w:ascii="Times New Roman" w:hAnsi="Times New Roman"/>
              </w:rPr>
              <w:t>(Ф.И.О.)</w:t>
            </w:r>
          </w:p>
        </w:tc>
      </w:tr>
      <w:bookmarkEnd w:id="0"/>
      <w:bookmarkEnd w:id="1"/>
      <w:bookmarkEnd w:id="2"/>
    </w:tbl>
    <w:p w:rsidR="0065064A" w:rsidRPr="00B86D49" w:rsidRDefault="0065064A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064A" w:rsidRPr="00B86D49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09" w:rsidRDefault="001A0D09" w:rsidP="00BD72C3">
      <w:pPr>
        <w:spacing w:after="0" w:line="240" w:lineRule="auto"/>
      </w:pPr>
      <w:r>
        <w:separator/>
      </w:r>
    </w:p>
  </w:endnote>
  <w:endnote w:type="continuationSeparator" w:id="0">
    <w:p w:rsidR="001A0D09" w:rsidRDefault="001A0D09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4A" w:rsidRDefault="0065064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4A" w:rsidRDefault="0065064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4A" w:rsidRDefault="0065064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09" w:rsidRDefault="001A0D09" w:rsidP="00BD72C3">
      <w:pPr>
        <w:spacing w:after="0" w:line="240" w:lineRule="auto"/>
      </w:pPr>
      <w:r>
        <w:separator/>
      </w:r>
    </w:p>
  </w:footnote>
  <w:footnote w:type="continuationSeparator" w:id="0">
    <w:p w:rsidR="001A0D09" w:rsidRDefault="001A0D09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4A" w:rsidRDefault="0065064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4A" w:rsidRDefault="0065064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4A" w:rsidRDefault="0065064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F6"/>
    <w:rsid w:val="00003E27"/>
    <w:rsid w:val="00004E44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06A03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0D09"/>
    <w:rsid w:val="001A1DD3"/>
    <w:rsid w:val="001A7E93"/>
    <w:rsid w:val="001B327F"/>
    <w:rsid w:val="001B4C08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451EB"/>
    <w:rsid w:val="00345277"/>
    <w:rsid w:val="003516F4"/>
    <w:rsid w:val="00352156"/>
    <w:rsid w:val="00352313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7764D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064A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06B9E"/>
    <w:rsid w:val="00952958"/>
    <w:rsid w:val="00954194"/>
    <w:rsid w:val="00961C55"/>
    <w:rsid w:val="00980E76"/>
    <w:rsid w:val="009C29D9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C378A"/>
    <w:rsid w:val="00BD1288"/>
    <w:rsid w:val="00BD57C1"/>
    <w:rsid w:val="00BD72C3"/>
    <w:rsid w:val="00BE03BA"/>
    <w:rsid w:val="00BF6C1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D9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03D9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903D91"/>
    <w:rPr>
      <w:rFonts w:ascii="Cambria" w:eastAsia="MS Gothic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2">
    <w:name w:val="Обычный1 Знак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  <w:sz w:val="22"/>
      <w:szCs w:val="22"/>
    </w:rPr>
  </w:style>
  <w:style w:type="paragraph" w:styleId="a5">
    <w:name w:val="Normal (Web)"/>
    <w:basedOn w:val="a"/>
    <w:link w:val="a6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1 Знак"/>
    <w:link w:val="14"/>
    <w:uiPriority w:val="99"/>
    <w:locked/>
    <w:rsid w:val="00EF5006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a8">
    <w:name w:val="Hyperlink"/>
    <w:uiPriority w:val="99"/>
    <w:rsid w:val="0031691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2A494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ab">
    <w:name w:val="Table Grid"/>
    <w:basedOn w:val="a1"/>
    <w:uiPriority w:val="99"/>
    <w:rsid w:val="0044494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firmation">
    <w:name w:val="Confirmation"/>
    <w:uiPriority w:val="99"/>
    <w:rsid w:val="008D400A"/>
    <w:pPr>
      <w:keepNext/>
      <w:spacing w:before="120" w:after="120"/>
      <w:jc w:val="center"/>
    </w:pPr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uiPriority w:val="99"/>
    <w:semiHidden/>
    <w:rsid w:val="00E50E9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50E9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0E9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50E99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BD72C3"/>
    <w:rPr>
      <w:rFonts w:cs="Times New Roman"/>
    </w:rPr>
  </w:style>
  <w:style w:type="paragraph" w:styleId="af5">
    <w:name w:val="footer"/>
    <w:basedOn w:val="a"/>
    <w:link w:val="af6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BD72C3"/>
    <w:rPr>
      <w:rFonts w:cs="Times New Roman"/>
    </w:rPr>
  </w:style>
  <w:style w:type="paragraph" w:styleId="af7">
    <w:name w:val="Document Map"/>
    <w:basedOn w:val="a"/>
    <w:link w:val="af8"/>
    <w:uiPriority w:val="99"/>
    <w:semiHidden/>
    <w:rsid w:val="00351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rsid w:val="00A45AD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2020-08-18T10:49:00Z</cp:lastPrinted>
  <dcterms:created xsi:type="dcterms:W3CDTF">2019-07-16T11:07:00Z</dcterms:created>
  <dcterms:modified xsi:type="dcterms:W3CDTF">2020-08-18T10:50:00Z</dcterms:modified>
</cp:coreProperties>
</file>