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223486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08DA">
        <w:rPr>
          <w:rFonts w:ascii="Times New Roman" w:hAnsi="Times New Roman" w:cs="Times New Roman"/>
          <w:sz w:val="28"/>
          <w:szCs w:val="28"/>
        </w:rPr>
        <w:t>9</w:t>
      </w:r>
    </w:p>
    <w:p w:rsidR="00DE49C0" w:rsidRPr="00223486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F08DA" w:rsidRPr="003D0C57" w:rsidRDefault="005F08DA" w:rsidP="005F08DA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3D0C57">
        <w:rPr>
          <w:bCs w:val="0"/>
          <w:sz w:val="28"/>
          <w:szCs w:val="28"/>
        </w:rPr>
        <w:t>«Личный кабинет налогоплательщика для физических лиц» – услуги ФНС России дистанционно и оперативно!</w:t>
      </w:r>
    </w:p>
    <w:bookmarkEnd w:id="0"/>
    <w:p w:rsidR="005F08DA" w:rsidRPr="003D0C57" w:rsidRDefault="005F08DA" w:rsidP="005F08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08DA" w:rsidRPr="003D0C57" w:rsidRDefault="005F08DA" w:rsidP="005F08D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C57">
        <w:rPr>
          <w:sz w:val="28"/>
          <w:szCs w:val="28"/>
        </w:rPr>
        <w:t>Интернет-сервис ФНС России «</w:t>
      </w:r>
      <w:hyperlink r:id="rId6" w:history="1">
        <w:r w:rsidRPr="003D0C57">
          <w:rPr>
            <w:rStyle w:val="a4"/>
            <w:color w:val="auto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3D0C57">
        <w:rPr>
          <w:sz w:val="28"/>
          <w:szCs w:val="28"/>
        </w:rPr>
        <w:t>» позволяет налогоплательщикам взаимодействовать с налоговыми органами дистанционно и получать информацию в режиме онлайн.</w:t>
      </w:r>
    </w:p>
    <w:p w:rsidR="005F08DA" w:rsidRPr="003D0C57" w:rsidRDefault="005F08DA" w:rsidP="005F08D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C57">
        <w:rPr>
          <w:sz w:val="28"/>
          <w:szCs w:val="28"/>
        </w:rPr>
        <w:t>Пользователи Личного кабинета налогоплательщика имеют возможность, не выходя из дома или офиса:</w:t>
      </w:r>
    </w:p>
    <w:p w:rsidR="005F08DA" w:rsidRPr="003D0C57" w:rsidRDefault="005F08DA" w:rsidP="005F08D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57">
        <w:rPr>
          <w:rFonts w:ascii="Times New Roman" w:hAnsi="Times New Roman" w:cs="Times New Roman"/>
          <w:sz w:val="28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5F08DA" w:rsidRPr="003D0C57" w:rsidRDefault="005F08DA" w:rsidP="005F08D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57">
        <w:rPr>
          <w:rFonts w:ascii="Times New Roman" w:hAnsi="Times New Roman" w:cs="Times New Roman"/>
          <w:sz w:val="28"/>
          <w:szCs w:val="28"/>
        </w:rPr>
        <w:t xml:space="preserve">заполнять и направлять в налоговую инспекцию декларацию ф. 3-НДФЛ в режиме онлайн (в </w:t>
      </w:r>
      <w:proofErr w:type="spellStart"/>
      <w:r w:rsidRPr="003D0C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0C57">
        <w:rPr>
          <w:rFonts w:ascii="Times New Roman" w:hAnsi="Times New Roman" w:cs="Times New Roman"/>
          <w:sz w:val="28"/>
          <w:szCs w:val="28"/>
        </w:rPr>
        <w:t>. вернуть НДФЛ за приобретение имущества, обучение или лечение) с приложенными документами, не дублируя их на бумажном носителе;</w:t>
      </w:r>
    </w:p>
    <w:p w:rsidR="005F08DA" w:rsidRPr="003D0C57" w:rsidRDefault="005F08DA" w:rsidP="005F08D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57">
        <w:rPr>
          <w:rFonts w:ascii="Times New Roman" w:hAnsi="Times New Roman" w:cs="Times New Roman"/>
          <w:sz w:val="28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5F08DA" w:rsidRPr="003D0C57" w:rsidRDefault="005F08DA" w:rsidP="005F08D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57">
        <w:rPr>
          <w:rFonts w:ascii="Times New Roman" w:hAnsi="Times New Roman" w:cs="Times New Roman"/>
          <w:sz w:val="28"/>
          <w:szCs w:val="28"/>
        </w:rPr>
        <w:t xml:space="preserve">оплатить налоговую задолженность и текущие начисления в режиме </w:t>
      </w:r>
      <w:proofErr w:type="spellStart"/>
      <w:r w:rsidRPr="003D0C5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D0C57">
        <w:rPr>
          <w:rFonts w:ascii="Times New Roman" w:hAnsi="Times New Roman" w:cs="Times New Roman"/>
          <w:sz w:val="28"/>
          <w:szCs w:val="28"/>
        </w:rPr>
        <w:t>;</w:t>
      </w:r>
    </w:p>
    <w:p w:rsidR="005F08DA" w:rsidRPr="003D0C57" w:rsidRDefault="005F08DA" w:rsidP="005F08D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57">
        <w:rPr>
          <w:rFonts w:ascii="Times New Roman" w:hAnsi="Times New Roman" w:cs="Times New Roman"/>
          <w:sz w:val="28"/>
          <w:szCs w:val="28"/>
        </w:rPr>
        <w:t>обращаться в налоговые органы без личного визита в налоговую инспекцию.</w:t>
      </w:r>
    </w:p>
    <w:p w:rsidR="005F08DA" w:rsidRPr="003D0C57" w:rsidRDefault="005F08DA" w:rsidP="005F08D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C57">
        <w:rPr>
          <w:sz w:val="28"/>
          <w:szCs w:val="28"/>
        </w:rPr>
        <w:t xml:space="preserve">Зарегистрироваться в «Личном кабинете налогоплательщика для физических лиц» можно в любой налоговой инспекции или территориальном подразделении МФЦ. Кроме того, получить доступ в Личный кабинет налогоплательщика можно, воспользовавшись подтвержденной лично учетной записью портала </w:t>
      </w:r>
      <w:proofErr w:type="spellStart"/>
      <w:r w:rsidRPr="003D0C57">
        <w:rPr>
          <w:sz w:val="28"/>
          <w:szCs w:val="28"/>
        </w:rPr>
        <w:t>Госуслуг</w:t>
      </w:r>
      <w:proofErr w:type="spellEnd"/>
      <w:r w:rsidRPr="003D0C57">
        <w:rPr>
          <w:sz w:val="28"/>
          <w:szCs w:val="28"/>
        </w:rPr>
        <w:t>.</w:t>
      </w:r>
    </w:p>
    <w:p w:rsidR="002176A4" w:rsidRPr="00223486" w:rsidRDefault="002176A4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223486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23486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223486">
        <w:rPr>
          <w:rFonts w:ascii="Times New Roman" w:hAnsi="Times New Roman"/>
          <w:sz w:val="28"/>
          <w:szCs w:val="28"/>
        </w:rPr>
        <w:t xml:space="preserve"> ИФНС России №1 по Республике Башкортостан</w:t>
      </w:r>
    </w:p>
    <w:p w:rsidR="00DC4B66" w:rsidRPr="00223486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223486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223486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464E"/>
    <w:multiLevelType w:val="multilevel"/>
    <w:tmpl w:val="C6B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5350F"/>
    <w:multiLevelType w:val="multilevel"/>
    <w:tmpl w:val="802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176A4"/>
    <w:rsid w:val="00223486"/>
    <w:rsid w:val="00267CB1"/>
    <w:rsid w:val="003D2583"/>
    <w:rsid w:val="00434D1A"/>
    <w:rsid w:val="004C1829"/>
    <w:rsid w:val="005063AC"/>
    <w:rsid w:val="005077D8"/>
    <w:rsid w:val="005853E8"/>
    <w:rsid w:val="005F08DA"/>
    <w:rsid w:val="006034B1"/>
    <w:rsid w:val="0061203A"/>
    <w:rsid w:val="00675419"/>
    <w:rsid w:val="00841471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60A32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2021-05-20T05:42:00Z</dcterms:created>
  <dcterms:modified xsi:type="dcterms:W3CDTF">2021-05-20T05:42:00Z</dcterms:modified>
</cp:coreProperties>
</file>