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A" w:rsidRDefault="00F321FA"/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F321FA" w:rsidRPr="00F321FA" w:rsidTr="00F321FA">
        <w:trPr>
          <w:trHeight w:val="1504"/>
        </w:trPr>
        <w:tc>
          <w:tcPr>
            <w:tcW w:w="44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F321FA" w:rsidRPr="00F321FA" w:rsidRDefault="00F321FA" w:rsidP="001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F321FA" w:rsidRPr="00F321FA" w:rsidRDefault="00F321FA" w:rsidP="001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1FA" w:rsidRPr="00F321FA" w:rsidRDefault="00F321FA" w:rsidP="00F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21FA" w:rsidRPr="00F321FA" w:rsidRDefault="00F321FA" w:rsidP="00F321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NewtonAsian" w:eastAsia="Times New Roman" w:hAnsi="NewtonAsian" w:cs="Times New Roman"/>
          <w:b/>
          <w:color w:val="000000"/>
          <w:sz w:val="24"/>
          <w:szCs w:val="24"/>
        </w:rPr>
        <w:t></w:t>
      </w:r>
      <w:r w:rsidRPr="00F321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32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321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созыв                                                                                              38-ое заседание</w:t>
      </w:r>
    </w:p>
    <w:bookmarkEnd w:id="0"/>
    <w:p w:rsidR="003D3E9B" w:rsidRPr="00907D17" w:rsidRDefault="003D3E9B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17" w:rsidRP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E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7D17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065AD" w:rsidRDefault="002961CD" w:rsidP="002961CD">
            <w:pPr>
              <w:pStyle w:val="3"/>
              <w:ind w:left="0" w:right="-2"/>
              <w:jc w:val="center"/>
              <w:rPr>
                <w:b/>
                <w:kern w:val="32"/>
                <w:sz w:val="24"/>
                <w:szCs w:val="24"/>
              </w:rPr>
            </w:pPr>
            <w:proofErr w:type="gramStart"/>
            <w:r w:rsidRPr="002065AD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="003D3E9B">
              <w:rPr>
                <w:b/>
                <w:kern w:val="32"/>
                <w:sz w:val="24"/>
                <w:szCs w:val="24"/>
              </w:rPr>
              <w:t>Семилетовский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 сельсовет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color w:val="000000"/>
                <w:sz w:val="24"/>
                <w:szCs w:val="24"/>
              </w:rPr>
              <w:t xml:space="preserve">муниципального района Дюртюлинский район </w:t>
            </w:r>
            <w:r w:rsidRPr="002065AD">
              <w:rPr>
                <w:b/>
                <w:kern w:val="32"/>
                <w:sz w:val="24"/>
                <w:szCs w:val="24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="003D3E9B">
              <w:rPr>
                <w:b/>
                <w:kern w:val="32"/>
                <w:sz w:val="24"/>
                <w:szCs w:val="24"/>
              </w:rPr>
              <w:t>Семилетовский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 сельсовет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color w:val="000000"/>
                <w:sz w:val="24"/>
                <w:szCs w:val="24"/>
              </w:rPr>
              <w:t>муниципального района Дюртюлинский район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</w:t>
            </w:r>
            <w:proofErr w:type="gramEnd"/>
            <w:r w:rsidRPr="002065AD">
              <w:rPr>
                <w:b/>
                <w:kern w:val="32"/>
                <w:sz w:val="24"/>
                <w:szCs w:val="24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</w:t>
            </w:r>
          </w:p>
          <w:p w:rsidR="002961CD" w:rsidRPr="002065AD" w:rsidRDefault="002961CD" w:rsidP="002961CD">
            <w:pPr>
              <w:pStyle w:val="3"/>
              <w:ind w:left="0" w:right="-2"/>
              <w:jc w:val="center"/>
              <w:rPr>
                <w:b/>
                <w:sz w:val="24"/>
                <w:szCs w:val="24"/>
              </w:rPr>
            </w:pPr>
            <w:r w:rsidRPr="002065AD">
              <w:rPr>
                <w:b/>
                <w:kern w:val="32"/>
                <w:sz w:val="24"/>
                <w:szCs w:val="24"/>
              </w:rPr>
              <w:t xml:space="preserve">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1604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color w:val="000000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55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61CD" w:rsidRPr="002961CD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3D3E9B" w:rsidRDefault="003D3E9B" w:rsidP="003D3E9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</w:t>
      </w:r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Семилетовский</w:t>
      </w:r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11.03.2020 № 9/55</w:t>
      </w:r>
      <w:r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развитии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3D3E9B" w:rsidRPr="002961CD" w:rsidRDefault="003D3E9B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557296" w:rsidP="005572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r w:rsidR="002961CD">
        <w:rPr>
          <w:rFonts w:ascii="Times New Roman" w:hAnsi="Times New Roman" w:cs="Times New Roman"/>
          <w:sz w:val="28"/>
          <w:szCs w:val="28"/>
        </w:rPr>
        <w:t>Р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1CD" w:rsidRPr="002961CD" w:rsidRDefault="00557296" w:rsidP="00557296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1CD"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1CD"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</w:t>
      </w: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Семилетовский сельсовет </w:t>
      </w: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Мирзаянова</w:t>
      </w:r>
      <w:proofErr w:type="spellEnd"/>
    </w:p>
    <w:p w:rsidR="00F321FA" w:rsidRPr="00F321FA" w:rsidRDefault="00F321FA" w:rsidP="00DD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21F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F321FA">
        <w:rPr>
          <w:rFonts w:ascii="Times New Roman" w:eastAsia="Times New Roman" w:hAnsi="Times New Roman" w:cs="Times New Roman"/>
          <w:b/>
          <w:sz w:val="28"/>
          <w:szCs w:val="28"/>
        </w:rPr>
        <w:t>. Семилетка</w:t>
      </w: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b/>
          <w:sz w:val="28"/>
          <w:szCs w:val="28"/>
        </w:rPr>
        <w:t>16.08.2021 года</w:t>
      </w:r>
    </w:p>
    <w:p w:rsidR="00F321FA" w:rsidRPr="00F321FA" w:rsidRDefault="00F321FA" w:rsidP="00F3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1F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3561A">
        <w:rPr>
          <w:rFonts w:ascii="Times New Roman" w:eastAsia="Times New Roman" w:hAnsi="Times New Roman" w:cs="Times New Roman"/>
          <w:b/>
          <w:sz w:val="28"/>
          <w:szCs w:val="28"/>
        </w:rPr>
        <w:t>38/158</w:t>
      </w: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61CD" w:rsidRPr="002065A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4"/>
          <w:szCs w:val="24"/>
        </w:rPr>
        <w:t>Семилетовский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Дюртюлинский район</w:t>
      </w:r>
      <w:r w:rsidRPr="0020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61CD" w:rsidRPr="002065AD" w:rsidRDefault="0053561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</w:t>
      </w:r>
      <w:bookmarkStart w:id="1" w:name="_GoBack"/>
      <w:bookmarkEnd w:id="1"/>
      <w:r w:rsidR="002961CD" w:rsidRPr="002065AD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38/158</w:t>
      </w: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7"/>
      <w:bookmarkEnd w:id="2"/>
      <w:r w:rsidRPr="002065A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Дюртюлинский район </w:t>
      </w:r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Дюртюлинский район</w:t>
      </w:r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 Республики Башкортостан во владение и (или) в</w:t>
      </w:r>
      <w:proofErr w:type="gramEnd"/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отношении муниципального имущества не принято решение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  <w:proofErr w:type="gramEnd"/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61CD" w:rsidRPr="002065A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 w:rsidR="003D3E9B">
        <w:rPr>
          <w:rFonts w:ascii="Times New Roman" w:hAnsi="Times New Roman" w:cs="Times New Roman"/>
          <w:bCs/>
          <w:kern w:val="32"/>
          <w:sz w:val="24"/>
          <w:szCs w:val="24"/>
        </w:rPr>
        <w:t>Семилетовский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725090" w:rsidRPr="002065AD">
        <w:rPr>
          <w:rFonts w:ascii="Times New Roman" w:hAnsi="Times New Roman" w:cs="Times New Roman"/>
          <w:color w:val="000000"/>
          <w:sz w:val="24"/>
          <w:szCs w:val="24"/>
        </w:rPr>
        <w:t>Дюртюлинский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20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61CD" w:rsidRPr="002065AD" w:rsidRDefault="00F321FA" w:rsidP="00F321FA">
      <w:pPr>
        <w:spacing w:after="0" w:line="240" w:lineRule="auto"/>
        <w:ind w:right="-2" w:firstLine="567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от «_____» ______ 2021 №</w:t>
      </w: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61CD" w:rsidRPr="002065A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которое используется для формирования перечня муниципального имущества</w:t>
      </w:r>
      <w:r w:rsidR="00454381"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 w:rsidR="00725090"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Дюртюлинский</w:t>
      </w:r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профессиональный доход»</w:t>
      </w: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</w:t>
      </w: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5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="00557296" w:rsidRPr="0029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E6" w:rsidRDefault="00CB3FE6" w:rsidP="00F321FA">
      <w:pPr>
        <w:spacing w:after="0" w:line="240" w:lineRule="auto"/>
      </w:pPr>
      <w:r>
        <w:separator/>
      </w:r>
    </w:p>
  </w:endnote>
  <w:endnote w:type="continuationSeparator" w:id="0">
    <w:p w:rsidR="00CB3FE6" w:rsidRDefault="00CB3FE6" w:rsidP="00F3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E6" w:rsidRDefault="00CB3FE6" w:rsidP="00F321FA">
      <w:pPr>
        <w:spacing w:after="0" w:line="240" w:lineRule="auto"/>
      </w:pPr>
      <w:r>
        <w:separator/>
      </w:r>
    </w:p>
  </w:footnote>
  <w:footnote w:type="continuationSeparator" w:id="0">
    <w:p w:rsidR="00CB3FE6" w:rsidRDefault="00CB3FE6" w:rsidP="00F3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1CD"/>
    <w:rsid w:val="0013076A"/>
    <w:rsid w:val="00150838"/>
    <w:rsid w:val="001604D4"/>
    <w:rsid w:val="001B6637"/>
    <w:rsid w:val="002065AD"/>
    <w:rsid w:val="002961CD"/>
    <w:rsid w:val="00384FCE"/>
    <w:rsid w:val="003D3E9B"/>
    <w:rsid w:val="00454381"/>
    <w:rsid w:val="0053561A"/>
    <w:rsid w:val="00557296"/>
    <w:rsid w:val="005630FD"/>
    <w:rsid w:val="00612DB0"/>
    <w:rsid w:val="00725090"/>
    <w:rsid w:val="00907D17"/>
    <w:rsid w:val="00B648FA"/>
    <w:rsid w:val="00CB3FE6"/>
    <w:rsid w:val="00D21618"/>
    <w:rsid w:val="00DD304F"/>
    <w:rsid w:val="00E07EB2"/>
    <w:rsid w:val="00F321FA"/>
    <w:rsid w:val="00F53857"/>
    <w:rsid w:val="00F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paragraph" w:styleId="1">
    <w:name w:val="heading 1"/>
    <w:basedOn w:val="a"/>
    <w:next w:val="a"/>
    <w:link w:val="10"/>
    <w:qFormat/>
    <w:rsid w:val="00907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907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07D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D17"/>
  </w:style>
  <w:style w:type="character" w:customStyle="1" w:styleId="10">
    <w:name w:val="Заголовок 1 Знак"/>
    <w:basedOn w:val="a0"/>
    <w:link w:val="1"/>
    <w:rsid w:val="00907D1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907D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1FA"/>
  </w:style>
  <w:style w:type="paragraph" w:styleId="a9">
    <w:name w:val="footer"/>
    <w:basedOn w:val="a"/>
    <w:link w:val="aa"/>
    <w:uiPriority w:val="99"/>
    <w:unhideWhenUsed/>
    <w:rsid w:val="00F3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cp:lastPrinted>2021-08-16T04:11:00Z</cp:lastPrinted>
  <dcterms:created xsi:type="dcterms:W3CDTF">2021-05-24T06:10:00Z</dcterms:created>
  <dcterms:modified xsi:type="dcterms:W3CDTF">2021-08-19T09:45:00Z</dcterms:modified>
</cp:coreProperties>
</file>