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3" w:type="dxa"/>
        <w:tblInd w:w="-8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"/>
        <w:gridCol w:w="27"/>
        <w:gridCol w:w="169"/>
        <w:gridCol w:w="12"/>
        <w:gridCol w:w="113"/>
        <w:gridCol w:w="74"/>
        <w:gridCol w:w="113"/>
        <w:gridCol w:w="85"/>
        <w:gridCol w:w="199"/>
        <w:gridCol w:w="28"/>
        <w:gridCol w:w="57"/>
        <w:gridCol w:w="142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8"/>
        <w:gridCol w:w="86"/>
        <w:gridCol w:w="727"/>
      </w:tblGrid>
      <w:tr w:rsidR="001F1B2D" w:rsidTr="001F1B2D">
        <w:tc>
          <w:tcPr>
            <w:tcW w:w="10533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F1B2D" w:rsidRDefault="001F1B2D">
            <w:pPr>
              <w:spacing w:before="20" w:after="20" w:line="27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F1B2D" w:rsidTr="001F1B2D">
        <w:tc>
          <w:tcPr>
            <w:tcW w:w="10533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1F1B2D" w:rsidRDefault="001F1B2D">
            <w:pPr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1F1B2D" w:rsidTr="001F1B2D">
        <w:tc>
          <w:tcPr>
            <w:tcW w:w="3569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F1B2D" w:rsidTr="001F1B2D">
        <w:tc>
          <w:tcPr>
            <w:tcW w:w="322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Дюртюлинский район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F1B2D" w:rsidTr="001F1B2D">
        <w:tc>
          <w:tcPr>
            <w:tcW w:w="2152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Семилетка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F1B2D" w:rsidTr="001F1B2D"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F1B2D" w:rsidRDefault="001F1B2D">
            <w:pPr>
              <w:spacing w:before="40" w:line="27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6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02:22:220104, 02:22:220105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F1B2D" w:rsidRDefault="001F1B2D">
            <w:pPr>
              <w:spacing w:line="276" w:lineRule="auto"/>
            </w:pPr>
          </w:p>
        </w:tc>
        <w:tc>
          <w:tcPr>
            <w:tcW w:w="9638" w:type="dxa"/>
            <w:gridSpan w:val="39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B2D" w:rsidRDefault="001F1B2D">
            <w:pPr>
              <w:spacing w:line="276" w:lineRule="auto"/>
            </w:pP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F1B2D" w:rsidRDefault="001F1B2D">
            <w:pPr>
              <w:spacing w:line="276" w:lineRule="auto"/>
            </w:pPr>
          </w:p>
        </w:tc>
        <w:tc>
          <w:tcPr>
            <w:tcW w:w="9638" w:type="dxa"/>
            <w:gridSpan w:val="39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6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B2D" w:rsidRDefault="001F1B2D">
            <w:pPr>
              <w:spacing w:line="276" w:lineRule="auto"/>
            </w:pPr>
          </w:p>
        </w:tc>
      </w:tr>
      <w:tr w:rsidR="001F1B2D" w:rsidTr="001F1B2D"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after="20" w:line="27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1F1B2D" w:rsidTr="001F1B2D">
        <w:tc>
          <w:tcPr>
            <w:tcW w:w="4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1F1B2D" w:rsidRDefault="001F1B2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55" w:type="dxa"/>
            <w:gridSpan w:val="2"/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1F1B2D" w:rsidTr="001F1B2D"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1F1B2D" w:rsidTr="001F1B2D"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hyperlink r:id="rId6" w:tgtFrame="_blank" w:history="1">
              <w:proofErr w:type="gramStart"/>
              <w:r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452314, Республика Башкортостан, Дюртюлинский район, с. Семилетка, ул. Ленина, д.10</w:t>
              </w:r>
            </w:hyperlink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F1B2D" w:rsidRDefault="001F1B2D">
            <w:pPr>
              <w:spacing w:line="276" w:lineRule="auto"/>
            </w:pPr>
          </w:p>
        </w:tc>
        <w:tc>
          <w:tcPr>
            <w:tcW w:w="9638" w:type="dxa"/>
            <w:gridSpan w:val="39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B2D" w:rsidRDefault="001F1B2D">
            <w:pPr>
              <w:spacing w:line="276" w:lineRule="auto"/>
            </w:pPr>
          </w:p>
        </w:tc>
      </w:tr>
      <w:tr w:rsidR="001F1B2D" w:rsidTr="001F1B2D"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1F1B2D" w:rsidTr="001F1B2D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сельского поселения Семилетовский сельсовет МР Дюртюлинский район Республики Башкортостан</w:t>
            </w:r>
          </w:p>
        </w:tc>
        <w:tc>
          <w:tcPr>
            <w:tcW w:w="113" w:type="dxa"/>
            <w:gridSpan w:val="2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https://semiletka.ru/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1F1B2D" w:rsidTr="001F1B2D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5669" w:type="dxa"/>
            <w:gridSpan w:val="33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770" w:type="dxa"/>
            <w:gridSpan w:val="3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</w:tr>
      <w:tr w:rsidR="001F1B2D" w:rsidTr="001F1B2D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2252D"/>
                <w:sz w:val="24"/>
                <w:szCs w:val="24"/>
                <w:shd w:val="clear" w:color="auto" w:fill="FFFFFF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" w:type="dxa"/>
            <w:gridSpan w:val="2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https://mzio.bashkortostan.ru/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1F1B2D" w:rsidTr="001F1B2D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5669" w:type="dxa"/>
            <w:gridSpan w:val="33"/>
            <w:hideMark/>
          </w:tcPr>
          <w:p w:rsidR="001F1B2D" w:rsidRDefault="001F1B2D">
            <w:pPr>
              <w:spacing w:line="27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770" w:type="dxa"/>
            <w:gridSpan w:val="3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</w:tr>
      <w:tr w:rsidR="001F1B2D" w:rsidTr="001F1B2D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tabs>
                <w:tab w:val="left" w:pos="397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b/>
                <w:sz w:val="24"/>
                <w:szCs w:val="24"/>
              </w:rPr>
              <w:t>Росреестра</w:t>
            </w:r>
            <w:proofErr w:type="spellEnd"/>
            <w:r>
              <w:rPr>
                <w:b/>
                <w:sz w:val="24"/>
                <w:szCs w:val="24"/>
              </w:rPr>
              <w:t xml:space="preserve"> по Республике Башкортостан</w:t>
            </w:r>
          </w:p>
        </w:tc>
        <w:tc>
          <w:tcPr>
            <w:tcW w:w="113" w:type="dxa"/>
            <w:gridSpan w:val="2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www.rosreestr.ru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F1B2D" w:rsidTr="001F1B2D">
        <w:trPr>
          <w:cantSplit/>
        </w:trPr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5669" w:type="dxa"/>
            <w:gridSpan w:val="33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770" w:type="dxa"/>
            <w:gridSpan w:val="3"/>
            <w:hideMark/>
          </w:tcPr>
          <w:p w:rsidR="001F1B2D" w:rsidRDefault="001F1B2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B2D" w:rsidRDefault="001F1B2D">
            <w:pPr>
              <w:spacing w:line="276" w:lineRule="auto"/>
              <w:rPr>
                <w:i/>
                <w:iCs/>
              </w:rPr>
            </w:pPr>
          </w:p>
        </w:tc>
      </w:tr>
      <w:tr w:rsidR="001F1B2D" w:rsidTr="001F1B2D">
        <w:trPr>
          <w:cantSplit/>
        </w:trPr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keepLines/>
              <w:spacing w:before="240" w:line="27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1F1B2D" w:rsidTr="001F1B2D">
        <w:tc>
          <w:tcPr>
            <w:tcW w:w="1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3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02:22:220104, 02:22:220105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1B2D" w:rsidTr="001F1B2D">
        <w:tc>
          <w:tcPr>
            <w:tcW w:w="2435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hyperlink r:id="rId7" w:tgtFrame="_blank" w:history="1">
              <w:proofErr w:type="gramStart"/>
              <w:r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452314, Республика Башкортостан, Дюртюлинский район, с. Семилетка, ул. Ленина, д.10</w:t>
              </w:r>
            </w:hyperlink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1B2D" w:rsidTr="001F1B2D"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vAlign w:val="bottom"/>
            <w:hideMark/>
          </w:tcPr>
          <w:p w:rsidR="001F1B2D" w:rsidRDefault="001F1B2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минут.</w:t>
            </w:r>
          </w:p>
        </w:tc>
      </w:tr>
      <w:tr w:rsidR="001F1B2D" w:rsidTr="001F1B2D">
        <w:trPr>
          <w:cantSplit/>
        </w:trPr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keepLines/>
              <w:spacing w:before="20" w:after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1F1B2D" w:rsidTr="001F1B2D">
        <w:trPr>
          <w:cantSplit/>
        </w:trPr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keepLines/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1F1B2D" w:rsidTr="001F1B2D">
        <w:tc>
          <w:tcPr>
            <w:tcW w:w="3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1F1B2D" w:rsidRDefault="001F1B2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1F1B2D" w:rsidRDefault="001F1B2D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6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1F1B2D" w:rsidTr="001F1B2D">
        <w:tc>
          <w:tcPr>
            <w:tcW w:w="3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1F1B2D" w:rsidRDefault="001F1B2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1F1B2D" w:rsidRDefault="001F1B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1F1B2D" w:rsidRDefault="001F1B2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" w:type="dxa"/>
            <w:vAlign w:val="bottom"/>
            <w:hideMark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1F1B2D" w:rsidRDefault="001F1B2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B2D" w:rsidRDefault="001F1B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rStyle w:val="a6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1F1B2D" w:rsidTr="001F1B2D">
        <w:trPr>
          <w:cantSplit/>
        </w:trPr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F1B2D" w:rsidRDefault="001F1B2D">
            <w:pPr>
              <w:keepLines/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1F1B2D" w:rsidRDefault="001F1B2D">
            <w:pPr>
              <w:keepLines/>
              <w:spacing w:before="2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6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1F1B2D" w:rsidTr="001F1B2D">
        <w:tc>
          <w:tcPr>
            <w:tcW w:w="10533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F1B2D" w:rsidRDefault="001F1B2D">
            <w:pPr>
              <w:keepLines/>
              <w:spacing w:after="240" w:line="27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F1B2D" w:rsidRDefault="001F1B2D" w:rsidP="001F1B2D">
      <w:pPr>
        <w:rPr>
          <w:sz w:val="24"/>
          <w:szCs w:val="24"/>
        </w:rPr>
      </w:pPr>
    </w:p>
    <w:p w:rsidR="001F1B2D" w:rsidRDefault="001F1B2D" w:rsidP="001F1B2D">
      <w:pPr>
        <w:rPr>
          <w:sz w:val="24"/>
          <w:szCs w:val="24"/>
        </w:rPr>
      </w:pPr>
    </w:p>
    <w:p w:rsidR="001F1B2D" w:rsidRDefault="001F1B2D" w:rsidP="001F1B2D">
      <w:pPr>
        <w:rPr>
          <w:sz w:val="24"/>
          <w:szCs w:val="24"/>
        </w:rPr>
      </w:pPr>
    </w:p>
    <w:p w:rsidR="001F1B2D" w:rsidRDefault="001F1B2D" w:rsidP="001F1B2D">
      <w:pPr>
        <w:rPr>
          <w:sz w:val="24"/>
          <w:szCs w:val="24"/>
        </w:rPr>
      </w:pPr>
    </w:p>
    <w:p w:rsidR="001F1B2D" w:rsidRDefault="001F1B2D" w:rsidP="001F1B2D">
      <w:pPr>
        <w:rPr>
          <w:sz w:val="24"/>
          <w:szCs w:val="24"/>
        </w:rPr>
      </w:pPr>
    </w:p>
    <w:p w:rsidR="001F1B2D" w:rsidRDefault="001F1B2D" w:rsidP="001F1B2D">
      <w:pPr>
        <w:rPr>
          <w:sz w:val="24"/>
          <w:szCs w:val="24"/>
        </w:rPr>
      </w:pPr>
    </w:p>
    <w:p w:rsidR="009D69F0" w:rsidRDefault="009D69F0"/>
    <w:sectPr w:rsidR="009D69F0" w:rsidSect="009D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68" w:rsidRDefault="00EF0B68" w:rsidP="001F1B2D">
      <w:r>
        <w:separator/>
      </w:r>
    </w:p>
  </w:endnote>
  <w:endnote w:type="continuationSeparator" w:id="0">
    <w:p w:rsidR="00EF0B68" w:rsidRDefault="00EF0B68" w:rsidP="001F1B2D">
      <w:r>
        <w:continuationSeparator/>
      </w:r>
    </w:p>
  </w:endnote>
  <w:endnote w:id="1">
    <w:p w:rsidR="001F1B2D" w:rsidRDefault="001F1B2D" w:rsidP="001F1B2D">
      <w:pPr>
        <w:pStyle w:val="a4"/>
        <w:ind w:firstLine="567"/>
        <w:jc w:val="both"/>
      </w:pPr>
    </w:p>
  </w:endnote>
  <w:endnote w:id="2">
    <w:p w:rsidR="001F1B2D" w:rsidRDefault="001F1B2D" w:rsidP="001F1B2D">
      <w:pPr>
        <w:pStyle w:val="a4"/>
        <w:ind w:firstLine="567"/>
        <w:jc w:val="both"/>
      </w:pPr>
    </w:p>
  </w:endnote>
  <w:endnote w:id="3">
    <w:p w:rsidR="001F1B2D" w:rsidRDefault="001F1B2D" w:rsidP="001F1B2D">
      <w:pPr>
        <w:pStyle w:val="a4"/>
        <w:ind w:firstLine="567"/>
        <w:jc w:val="both"/>
      </w:pPr>
    </w:p>
  </w:endnote>
  <w:endnote w:id="4">
    <w:p w:rsidR="001F1B2D" w:rsidRDefault="001F1B2D" w:rsidP="001F1B2D">
      <w:pPr>
        <w:pStyle w:val="a4"/>
        <w:jc w:val="both"/>
      </w:pPr>
    </w:p>
  </w:endnote>
  <w:endnote w:id="5">
    <w:p w:rsidR="001F1B2D" w:rsidRDefault="001F1B2D" w:rsidP="001F1B2D">
      <w:pPr>
        <w:pStyle w:val="a4"/>
        <w:ind w:firstLine="567"/>
        <w:jc w:val="both"/>
      </w:pPr>
      <w:r>
        <w:t> </w:t>
      </w:r>
    </w:p>
  </w:endnote>
  <w:endnote w:id="6">
    <w:p w:rsidR="001F1B2D" w:rsidRDefault="001F1B2D" w:rsidP="001F1B2D">
      <w:pPr>
        <w:pStyle w:val="a4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68" w:rsidRDefault="00EF0B68" w:rsidP="001F1B2D">
      <w:r>
        <w:separator/>
      </w:r>
    </w:p>
  </w:footnote>
  <w:footnote w:type="continuationSeparator" w:id="0">
    <w:p w:rsidR="00EF0B68" w:rsidRDefault="00EF0B68" w:rsidP="001F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2D"/>
    <w:rsid w:val="001F1B2D"/>
    <w:rsid w:val="009D69F0"/>
    <w:rsid w:val="00E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B2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1F1B2D"/>
  </w:style>
  <w:style w:type="character" w:customStyle="1" w:styleId="a5">
    <w:name w:val="Текст концевой сноски Знак"/>
    <w:basedOn w:val="a0"/>
    <w:link w:val="a4"/>
    <w:uiPriority w:val="99"/>
    <w:semiHidden/>
    <w:rsid w:val="001F1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F1B2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mode=search&amp;text=452314,%20%D0%A0%D0%B5%D1%81%D0%BF%D1%83%D0%B1%D0%BB%D0%B8%D0%BA%D0%B0%20%D0%91%D0%B0%D1%88%D0%BA%D0%BE%D1%80%D1%82%D0%BE%D1%81%D1%82%D0%B0%D0%BD,%20%D0%94%D1%8E%D1%80%D1%82%D1%8E%D0%BB%D0%B8%D0%BD%D1%81%D0%BA%D0%B8%D0%B9%20%D1%80%D0%B0%D0%B9%D0%BE%D0%BD,%20%D1%81.%20%D0%A1%D0%B5%D0%BC%D0%B8%D0%BB%D0%B5%D1%82%D0%BA%D0%B0,%20%D1%83%D0%BB.%20%D0%9B%D0%B5%D0%BD%D0%B8%D0%BD%D0%B0,%20%D0%B4.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452314,%20%D0%A0%D0%B5%D1%81%D0%BF%D1%83%D0%B1%D0%BB%D0%B8%D0%BA%D0%B0%20%D0%91%D0%B0%D1%88%D0%BA%D0%BE%D1%80%D1%82%D0%BE%D1%81%D1%82%D0%B0%D0%BD,%20%D0%94%D1%8E%D1%80%D1%82%D1%8E%D0%BB%D0%B8%D0%BD%D1%81%D0%BA%D0%B8%D0%B9%20%D1%80%D0%B0%D0%B9%D0%BE%D0%BD,%20%D1%81.%20%D0%A1%D0%B5%D0%BC%D0%B8%D0%BB%D0%B5%D1%82%D0%BA%D0%B0,%20%D1%83%D0%BB.%20%D0%9B%D0%B5%D0%BD%D0%B8%D0%BD%D0%B0,%20%D0%B4.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2022-06-21T13:14:00Z</dcterms:created>
  <dcterms:modified xsi:type="dcterms:W3CDTF">2022-06-21T13:15:00Z</dcterms:modified>
</cp:coreProperties>
</file>