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DF" w:rsidRPr="00C33F78" w:rsidRDefault="003446DF" w:rsidP="003446DF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33F78">
        <w:rPr>
          <w:sz w:val="28"/>
          <w:szCs w:val="28"/>
        </w:rPr>
        <w:t>Федеральным законом от 06.03.2022 N 42-ФЗ</w:t>
      </w:r>
      <w:r w:rsidRPr="00C33F78">
        <w:rPr>
          <w:sz w:val="28"/>
          <w:szCs w:val="28"/>
        </w:rPr>
        <w:br/>
        <w:t>"О внесении изменений в Кодекс Российской Федерации об административных правонарушениях" у</w:t>
      </w:r>
      <w:r w:rsidRPr="00C33F78">
        <w:rPr>
          <w:bCs/>
          <w:sz w:val="28"/>
          <w:szCs w:val="28"/>
        </w:rPr>
        <w:t>становлена административная ответственность за нарушение правил использования на территории РФ спутниковых сетей связи, находящихся под юрисдикцией иностранных государств.</w:t>
      </w:r>
    </w:p>
    <w:p w:rsidR="003446DF" w:rsidRDefault="003446DF" w:rsidP="003446DF">
      <w:pPr>
        <w:pStyle w:val="ConsPlusNormal"/>
        <w:ind w:firstLine="709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КоАП РФ дополнен новой статьей 13.47, согласно которой неисполнение российским оператором связи, использующим иностранную спутниковую систему, обязанности по формированию российского сегмента такой системы в составе станции сопряжения с сетью связи общего пользования, по обеспечению управления этим сегментом с территории РФ и (или) по пропуску трафика, формирующегося абонентскими станциями (терминалами) на территории РФ, через станцию сопряжения российского оператора связи, находящуюся на территории РФ, влечет наложение административного штрафа: на должностных лиц - в размере от десяти тысяч до тридцати тысяч рублей; на юридических лиц - от пятисот тысяч до одного миллиона рублей.</w:t>
      </w:r>
    </w:p>
    <w:p w:rsidR="003446DF" w:rsidRPr="00C33F78" w:rsidRDefault="003446DF" w:rsidP="003446DF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3446DF" w:rsidRPr="00C33F78" w:rsidRDefault="003446DF" w:rsidP="003446DF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3446DF" w:rsidRPr="00C33F78" w:rsidRDefault="003446DF" w:rsidP="003446DF">
      <w:pPr>
        <w:pStyle w:val="ConsPlusNormal"/>
        <w:spacing w:line="240" w:lineRule="exact"/>
        <w:jc w:val="both"/>
        <w:rPr>
          <w:sz w:val="28"/>
          <w:szCs w:val="28"/>
        </w:rPr>
      </w:pPr>
      <w:r w:rsidRPr="00C33F78">
        <w:rPr>
          <w:sz w:val="28"/>
          <w:szCs w:val="28"/>
        </w:rPr>
        <w:t xml:space="preserve">Старший помощник </w:t>
      </w:r>
    </w:p>
    <w:p w:rsidR="003446DF" w:rsidRPr="00C33F78" w:rsidRDefault="003446DF" w:rsidP="003446DF">
      <w:pPr>
        <w:pStyle w:val="ConsPlusNormal"/>
        <w:spacing w:line="240" w:lineRule="exact"/>
        <w:jc w:val="both"/>
        <w:rPr>
          <w:sz w:val="28"/>
          <w:szCs w:val="28"/>
        </w:rPr>
      </w:pPr>
      <w:r w:rsidRPr="00C33F78">
        <w:rPr>
          <w:sz w:val="28"/>
          <w:szCs w:val="28"/>
        </w:rPr>
        <w:t>Дюртюлинского межрайонного прокурора</w:t>
      </w:r>
    </w:p>
    <w:p w:rsidR="003446DF" w:rsidRPr="00C33F78" w:rsidRDefault="003446DF" w:rsidP="003446DF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:rsidR="003446DF" w:rsidRPr="00C33F78" w:rsidRDefault="003446DF" w:rsidP="003446DF">
      <w:pPr>
        <w:pStyle w:val="ConsPlusNormal"/>
        <w:jc w:val="both"/>
        <w:rPr>
          <w:sz w:val="28"/>
          <w:szCs w:val="28"/>
        </w:rPr>
      </w:pPr>
      <w:r w:rsidRPr="00C33F78">
        <w:rPr>
          <w:sz w:val="28"/>
          <w:szCs w:val="28"/>
        </w:rPr>
        <w:t xml:space="preserve">младший </w:t>
      </w: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C33F78">
        <w:rPr>
          <w:sz w:val="28"/>
          <w:szCs w:val="28"/>
        </w:rPr>
        <w:t>М.М. Гилязев</w:t>
      </w:r>
    </w:p>
    <w:p w:rsidR="003446DF" w:rsidRPr="00C33F78" w:rsidRDefault="003446DF" w:rsidP="003446DF">
      <w:pPr>
        <w:pStyle w:val="ConsPlusNormal"/>
        <w:ind w:firstLine="709"/>
        <w:jc w:val="both"/>
        <w:rPr>
          <w:sz w:val="28"/>
          <w:szCs w:val="28"/>
        </w:rPr>
      </w:pPr>
    </w:p>
    <w:p w:rsidR="003446DF" w:rsidRPr="00C33F78" w:rsidRDefault="003446DF" w:rsidP="003446DF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3446DF" w:rsidRPr="00C33F78" w:rsidRDefault="003446DF" w:rsidP="003446DF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3446DF" w:rsidRDefault="003446DF" w:rsidP="003446DF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3446DF" w:rsidRDefault="003446DF" w:rsidP="003446DF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3446DF" w:rsidRDefault="003446DF" w:rsidP="003446DF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3446DF" w:rsidRDefault="003446DF" w:rsidP="003446DF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3446DF" w:rsidRDefault="003446DF" w:rsidP="003446DF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3446DF" w:rsidRDefault="003446DF" w:rsidP="003446DF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3446DF" w:rsidRDefault="003446DF" w:rsidP="003446DF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3446DF" w:rsidRDefault="003446DF" w:rsidP="003446DF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3446DF" w:rsidRDefault="003446DF" w:rsidP="003446DF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3446DF" w:rsidRDefault="003446DF" w:rsidP="003446DF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3446DF" w:rsidRDefault="003446DF" w:rsidP="003446DF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3446DF" w:rsidRDefault="003446DF" w:rsidP="003446DF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3446DF" w:rsidRDefault="003446DF" w:rsidP="003446DF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3446DF" w:rsidRDefault="003446DF" w:rsidP="003446DF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3446DF" w:rsidRDefault="003446DF" w:rsidP="003446DF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3446DF" w:rsidRDefault="003446DF" w:rsidP="003446DF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3446DF" w:rsidRDefault="003446DF" w:rsidP="003446DF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3446DF" w:rsidRDefault="003446DF" w:rsidP="003446DF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3446DF" w:rsidRDefault="003446DF" w:rsidP="003446DF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3446DF" w:rsidRPr="00C33F78" w:rsidRDefault="003446DF" w:rsidP="003446DF">
      <w:pPr>
        <w:pStyle w:val="ConsPlusNormal"/>
        <w:ind w:firstLine="709"/>
        <w:jc w:val="both"/>
        <w:rPr>
          <w:bCs/>
          <w:sz w:val="28"/>
          <w:szCs w:val="28"/>
        </w:rPr>
      </w:pPr>
    </w:p>
    <w:p w:rsidR="00F16501" w:rsidRPr="003446DF" w:rsidRDefault="00F16501" w:rsidP="003446DF"/>
    <w:sectPr w:rsidR="00F16501" w:rsidRPr="0034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DF"/>
    <w:rsid w:val="003446DF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31C50-F2F2-49F7-AAA9-1DD2759D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2022-07-01T06:26:00Z</dcterms:created>
  <dcterms:modified xsi:type="dcterms:W3CDTF">2022-07-01T06:26:00Z</dcterms:modified>
</cp:coreProperties>
</file>