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CD" w:rsidRPr="004005B5" w:rsidRDefault="007466CD" w:rsidP="007466C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7466CD" w:rsidRPr="004005B5" w:rsidRDefault="004005B5" w:rsidP="007466CD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</w:rPr>
      </w:pPr>
      <w:r w:rsidRPr="004005B5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7466CD" w:rsidRPr="004005B5" w:rsidRDefault="007466CD" w:rsidP="007466CD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</w:rPr>
      </w:pPr>
    </w:p>
    <w:p w:rsidR="001936D3" w:rsidRPr="004005B5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4005B5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субсидии из бюджета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Pr="004005B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005B5">
        <w:rPr>
          <w:rFonts w:ascii="Times New Roman" w:hAnsi="Times New Roman"/>
          <w:b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и</w:t>
      </w:r>
      <w:proofErr w:type="gramEnd"/>
      <w:r w:rsidRPr="004005B5">
        <w:rPr>
          <w:rFonts w:ascii="Times New Roman" w:hAnsi="Times New Roman"/>
          <w:b/>
          <w:sz w:val="24"/>
          <w:szCs w:val="24"/>
        </w:rPr>
        <w:t xml:space="preserve"> приобретение объектов недвижимого имущества в муниципальную собственность сельского поселения 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bookmarkEnd w:id="0"/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005B5" w:rsidRPr="004005B5">
        <w:rPr>
          <w:rFonts w:ascii="Times New Roman" w:hAnsi="Times New Roman"/>
          <w:sz w:val="24"/>
          <w:szCs w:val="24"/>
        </w:rPr>
        <w:t>Совет</w:t>
      </w:r>
      <w:r w:rsidRPr="004005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4005B5">
        <w:rPr>
          <w:rFonts w:ascii="Times New Roman" w:hAnsi="Times New Roman"/>
          <w:sz w:val="24"/>
          <w:szCs w:val="24"/>
        </w:rPr>
        <w:t>решил</w:t>
      </w:r>
      <w:r w:rsidRPr="004005B5">
        <w:rPr>
          <w:rFonts w:ascii="Times New Roman" w:hAnsi="Times New Roman"/>
          <w:sz w:val="24"/>
          <w:szCs w:val="24"/>
        </w:rPr>
        <w:t>:</w:t>
      </w:r>
    </w:p>
    <w:p w:rsidR="001936D3" w:rsidRPr="004005B5" w:rsidRDefault="001936D3" w:rsidP="004005B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005B5">
        <w:rPr>
          <w:rFonts w:ascii="Times New Roman" w:hAnsi="Times New Roman"/>
          <w:sz w:val="24"/>
          <w:szCs w:val="24"/>
        </w:rPr>
        <w:t xml:space="preserve">Утвердить прилагаемый Порядок предоставления субсидии из бюджета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</w:t>
      </w:r>
      <w:proofErr w:type="gramEnd"/>
      <w:r w:rsidRPr="004005B5">
        <w:rPr>
          <w:rFonts w:ascii="Times New Roman" w:hAnsi="Times New Roman"/>
          <w:sz w:val="24"/>
          <w:szCs w:val="24"/>
        </w:rPr>
        <w:t xml:space="preserve"> района и приобретение объектов недвижимого имущества в муниципальную собственность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936D3" w:rsidRPr="004005B5" w:rsidRDefault="001936D3" w:rsidP="001936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2. Настоящее </w:t>
      </w:r>
      <w:r w:rsidR="004005B5" w:rsidRPr="004005B5">
        <w:rPr>
          <w:rFonts w:ascii="Times New Roman" w:hAnsi="Times New Roman"/>
          <w:sz w:val="24"/>
          <w:szCs w:val="24"/>
        </w:rPr>
        <w:t>решение</w:t>
      </w:r>
      <w:r w:rsidRPr="004005B5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4005B5" w:rsidRPr="004005B5" w:rsidRDefault="004005B5" w:rsidP="004005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         </w:t>
      </w:r>
      <w:r w:rsidRPr="004005B5">
        <w:rPr>
          <w:rFonts w:ascii="Times New Roman" w:hAnsi="Times New Roman"/>
          <w:sz w:val="24"/>
          <w:szCs w:val="24"/>
        </w:rPr>
        <w:t xml:space="preserve">  </w:t>
      </w:r>
      <w:r w:rsidRPr="004005B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005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5B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финансам, налогам, вопросам собственности (</w:t>
      </w:r>
      <w:proofErr w:type="spellStart"/>
      <w:r w:rsidRPr="004005B5">
        <w:rPr>
          <w:rFonts w:ascii="Times New Roman" w:hAnsi="Times New Roman"/>
          <w:sz w:val="24"/>
          <w:szCs w:val="24"/>
        </w:rPr>
        <w:t>Имаев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М.Р.).         </w:t>
      </w:r>
    </w:p>
    <w:p w:rsidR="001936D3" w:rsidRPr="004005B5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1936D3" w:rsidRPr="004005B5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Глава сельского поселения                     </w:t>
      </w:r>
      <w:r w:rsidR="004005B5">
        <w:rPr>
          <w:rFonts w:ascii="Times New Roman" w:hAnsi="Times New Roman"/>
          <w:sz w:val="24"/>
          <w:szCs w:val="24"/>
        </w:rPr>
        <w:t xml:space="preserve">                       </w:t>
      </w:r>
      <w:r w:rsidRPr="004005B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Р.Р.Имаев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005B5" w:rsidRPr="004005B5">
        <w:rPr>
          <w:rFonts w:ascii="Times New Roman" w:hAnsi="Times New Roman"/>
          <w:sz w:val="24"/>
          <w:szCs w:val="24"/>
        </w:rPr>
        <w:tab/>
        <w:t xml:space="preserve"> </w:t>
      </w:r>
    </w:p>
    <w:p w:rsid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Pr="004005B5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>С. Семилетка</w:t>
      </w:r>
    </w:p>
    <w:p w:rsidR="00EA0C82" w:rsidRPr="004005B5" w:rsidRDefault="004005B5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>______</w:t>
      </w:r>
      <w:r w:rsidR="007911D0" w:rsidRPr="004005B5">
        <w:rPr>
          <w:rFonts w:ascii="Times New Roman" w:hAnsi="Times New Roman"/>
          <w:sz w:val="24"/>
          <w:szCs w:val="24"/>
        </w:rPr>
        <w:t>.</w:t>
      </w:r>
      <w:r w:rsidR="00EA0C82" w:rsidRPr="004005B5">
        <w:rPr>
          <w:rFonts w:ascii="Times New Roman" w:hAnsi="Times New Roman"/>
          <w:sz w:val="24"/>
          <w:szCs w:val="24"/>
        </w:rPr>
        <w:t>2022г.</w:t>
      </w:r>
    </w:p>
    <w:p w:rsidR="00EA0C82" w:rsidRPr="004005B5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>№</w:t>
      </w:r>
    </w:p>
    <w:p w:rsidR="001936D3" w:rsidRPr="004005B5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4005B5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4005B5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1936D3" w:rsidRPr="004005B5" w:rsidRDefault="004005B5" w:rsidP="004005B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proofErr w:type="gramStart"/>
      <w:r w:rsidR="001936D3" w:rsidRPr="004005B5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1936D3" w:rsidRPr="00400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</w:t>
      </w:r>
    </w:p>
    <w:p w:rsidR="007466CD" w:rsidRPr="004005B5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005B5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4005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005B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466CD" w:rsidRPr="004005B5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936D3" w:rsidRPr="004005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6D3" w:rsidRPr="004005B5" w:rsidRDefault="001936D3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 xml:space="preserve"> № </w:t>
      </w:r>
      <w:r w:rsidR="004005B5">
        <w:rPr>
          <w:rFonts w:ascii="Times New Roman" w:hAnsi="Times New Roman" w:cs="Times New Roman"/>
          <w:sz w:val="24"/>
          <w:szCs w:val="24"/>
        </w:rPr>
        <w:t>______от _____________2022</w:t>
      </w:r>
      <w:r w:rsidRPr="004005B5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Порядок</w:t>
      </w: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предоставления субсидии из бюджета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 муниципального района </w:t>
      </w:r>
      <w:proofErr w:type="spell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</w:t>
      </w:r>
      <w:proofErr w:type="gram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объектов недвижимого имущества в муниципальную собственность сельского поселения  </w:t>
      </w:r>
      <w:proofErr w:type="spellStart"/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  <w:t xml:space="preserve">1.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собственности муниципального района или приобретение объектов недвижимого имущества в муниципальную собственность сельского поселения</w:t>
      </w:r>
      <w:r w:rsidR="00CE081D"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="00CE081D"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2.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Субсидия предоставляется учреждениям и предприятиям в пределах средств, предусмотренных решением Совета сельского 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4005B5" w:rsidRDefault="001936D3" w:rsidP="00BF1D07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4. Соглашение</w:t>
      </w:r>
      <w:r w:rsidR="00BF1D07"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BF1D07" w:rsidRPr="004005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предоставлении субсидии может быть заключено в отношении нескольких объектов капитального строительства муниципальной собственности и (или) </w:t>
      </w:r>
      <w:r w:rsidR="00BF1D07" w:rsidRPr="004005B5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объектов недвижимого имущества, приобретаемых                   муниципальную собственность, и должно содержать в том числе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: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а) цель предоставления 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б) положения, 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в) условие о соблюдении муниципальным автономным учреждением  сельского поселения</w:t>
      </w:r>
      <w:r w:rsidR="00EA0C82" w:rsidRPr="00400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г) положения,  устанавливающие обязанность муниципального автономного учреждения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предприятия по открытию в администрации сельского поселения</w:t>
      </w:r>
      <w:r w:rsidR="00EA0C82" w:rsidRPr="00400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="00EA0C82" w:rsidRPr="00400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софинансировании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8.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необходимого для составления в установленном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порядке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кассового плана исполнения бюджета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в установленном порядке.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 xml:space="preserve">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936D3" w:rsidRPr="004005B5" w:rsidRDefault="001936D3" w:rsidP="001936D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 отчет об освоении субсидии, выделенной на финансирование объектов.</w:t>
      </w:r>
    </w:p>
    <w:p w:rsidR="0051666B" w:rsidRPr="004005B5" w:rsidRDefault="0051666B">
      <w:pPr>
        <w:rPr>
          <w:sz w:val="24"/>
          <w:szCs w:val="24"/>
        </w:rPr>
      </w:pPr>
    </w:p>
    <w:sectPr w:rsidR="0051666B" w:rsidRPr="004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91" w:rsidRDefault="00E56A91" w:rsidP="007466CD">
      <w:r>
        <w:separator/>
      </w:r>
    </w:p>
  </w:endnote>
  <w:endnote w:type="continuationSeparator" w:id="0">
    <w:p w:rsidR="00E56A91" w:rsidRDefault="00E56A91" w:rsidP="0074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91" w:rsidRDefault="00E56A91" w:rsidP="007466CD">
      <w:r>
        <w:separator/>
      </w:r>
    </w:p>
  </w:footnote>
  <w:footnote w:type="continuationSeparator" w:id="0">
    <w:p w:rsidR="00E56A91" w:rsidRDefault="00E56A91" w:rsidP="0074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3"/>
    <w:rsid w:val="001936D3"/>
    <w:rsid w:val="004005B5"/>
    <w:rsid w:val="004076B4"/>
    <w:rsid w:val="0041654D"/>
    <w:rsid w:val="0051666B"/>
    <w:rsid w:val="007466CD"/>
    <w:rsid w:val="007911D0"/>
    <w:rsid w:val="00B33D32"/>
    <w:rsid w:val="00BA4DDC"/>
    <w:rsid w:val="00BF1D07"/>
    <w:rsid w:val="00C3175A"/>
    <w:rsid w:val="00CE081D"/>
    <w:rsid w:val="00E56A91"/>
    <w:rsid w:val="00EA0C82"/>
    <w:rsid w:val="00E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Пользователь</cp:lastModifiedBy>
  <cp:revision>13</cp:revision>
  <cp:lastPrinted>2022-10-21T04:44:00Z</cp:lastPrinted>
  <dcterms:created xsi:type="dcterms:W3CDTF">2022-06-10T11:55:00Z</dcterms:created>
  <dcterms:modified xsi:type="dcterms:W3CDTF">2022-10-21T04:44:00Z</dcterms:modified>
</cp:coreProperties>
</file>